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5BB" w:rsidRPr="00F73BE7" w:rsidRDefault="008B45BB" w:rsidP="008B45BB">
      <w:pPr>
        <w:pageBreakBefore/>
        <w:ind w:left="5529" w:firstLine="322"/>
        <w:jc w:val="right"/>
        <w:rPr>
          <w:szCs w:val="20"/>
        </w:rPr>
      </w:pPr>
      <w:r w:rsidRPr="00F73BE7">
        <w:rPr>
          <w:szCs w:val="20"/>
        </w:rPr>
        <w:t>Приложение №</w:t>
      </w:r>
      <w:r w:rsidR="008F008D">
        <w:rPr>
          <w:szCs w:val="20"/>
        </w:rPr>
        <w:t>2</w:t>
      </w:r>
    </w:p>
    <w:p w:rsidR="008B45BB" w:rsidRPr="00F73BE7" w:rsidRDefault="008B45BB" w:rsidP="008B45BB">
      <w:pPr>
        <w:jc w:val="right"/>
        <w:rPr>
          <w:szCs w:val="20"/>
        </w:rPr>
      </w:pPr>
      <w:r w:rsidRPr="00F73BE7">
        <w:rPr>
          <w:szCs w:val="20"/>
        </w:rPr>
        <w:t>к муниципальной программе «Профилактика</w:t>
      </w:r>
    </w:p>
    <w:p w:rsidR="008B45BB" w:rsidRDefault="008B45BB" w:rsidP="008B45BB">
      <w:pPr>
        <w:jc w:val="right"/>
        <w:rPr>
          <w:szCs w:val="20"/>
        </w:rPr>
      </w:pPr>
      <w:r>
        <w:rPr>
          <w:szCs w:val="20"/>
        </w:rPr>
        <w:t xml:space="preserve"> терроризма, а также минимизации и (или) ликвидации</w:t>
      </w:r>
    </w:p>
    <w:p w:rsidR="008B45BB" w:rsidRPr="00DE1753" w:rsidRDefault="008B45BB" w:rsidP="008B45BB">
      <w:pPr>
        <w:jc w:val="right"/>
        <w:rPr>
          <w:szCs w:val="20"/>
        </w:rPr>
      </w:pPr>
      <w:r>
        <w:rPr>
          <w:szCs w:val="20"/>
        </w:rPr>
        <w:t>последс</w:t>
      </w:r>
      <w:r w:rsidR="00061EDB">
        <w:rPr>
          <w:szCs w:val="20"/>
        </w:rPr>
        <w:t>твий его проявлений на 2023-2026</w:t>
      </w:r>
      <w:r>
        <w:rPr>
          <w:szCs w:val="20"/>
        </w:rPr>
        <w:t xml:space="preserve"> годы</w:t>
      </w:r>
      <w:r w:rsidRPr="00F73BE7">
        <w:rPr>
          <w:szCs w:val="20"/>
        </w:rPr>
        <w:t>»</w:t>
      </w:r>
    </w:p>
    <w:p w:rsidR="00593EBE" w:rsidRDefault="00593EBE" w:rsidP="008B45BB">
      <w:pPr>
        <w:rPr>
          <w:b/>
          <w:sz w:val="28"/>
          <w:szCs w:val="28"/>
        </w:rPr>
      </w:pPr>
    </w:p>
    <w:p w:rsidR="00593EBE" w:rsidRDefault="00593EBE" w:rsidP="008B45BB">
      <w:pPr>
        <w:rPr>
          <w:b/>
          <w:sz w:val="28"/>
          <w:szCs w:val="28"/>
        </w:rPr>
      </w:pPr>
    </w:p>
    <w:p w:rsidR="00593EBE" w:rsidRPr="00B147B9" w:rsidRDefault="00593EBE" w:rsidP="00593EBE">
      <w:pPr>
        <w:jc w:val="center"/>
        <w:rPr>
          <w:b/>
          <w:sz w:val="28"/>
          <w:szCs w:val="28"/>
        </w:rPr>
      </w:pPr>
      <w:r w:rsidRPr="00B147B9">
        <w:rPr>
          <w:b/>
          <w:sz w:val="28"/>
          <w:szCs w:val="28"/>
        </w:rPr>
        <w:t>План мероприятий по выполнению муниципальной программы</w:t>
      </w:r>
    </w:p>
    <w:p w:rsidR="00593EBE" w:rsidRDefault="00593EBE" w:rsidP="00593EBE">
      <w:pPr>
        <w:pStyle w:val="Default"/>
        <w:jc w:val="center"/>
        <w:rPr>
          <w:b/>
          <w:bCs/>
          <w:sz w:val="28"/>
          <w:szCs w:val="28"/>
        </w:rPr>
      </w:pPr>
      <w:r w:rsidRPr="00B147B9">
        <w:rPr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>Профилактика терроризма, а также минимизации и (или) ликвидации последствий его проявлений</w:t>
      </w:r>
    </w:p>
    <w:p w:rsidR="00593EBE" w:rsidRPr="00593EBE" w:rsidRDefault="00061EDB" w:rsidP="00593EB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2023 – 2026</w:t>
      </w:r>
      <w:r w:rsidR="00593EBE">
        <w:rPr>
          <w:b/>
          <w:bCs/>
          <w:sz w:val="28"/>
          <w:szCs w:val="28"/>
        </w:rPr>
        <w:t xml:space="preserve"> годы</w:t>
      </w:r>
      <w:r w:rsidR="00593EBE" w:rsidRPr="00B147B9">
        <w:rPr>
          <w:b/>
          <w:sz w:val="28"/>
          <w:szCs w:val="28"/>
        </w:rPr>
        <w:t xml:space="preserve">» </w:t>
      </w:r>
    </w:p>
    <w:p w:rsidR="00593EBE" w:rsidRDefault="00593EBE" w:rsidP="00593EBE">
      <w:pPr>
        <w:jc w:val="center"/>
        <w:rPr>
          <w:b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51"/>
        <w:gridCol w:w="3399"/>
        <w:gridCol w:w="1837"/>
        <w:gridCol w:w="21"/>
        <w:gridCol w:w="2405"/>
        <w:gridCol w:w="1081"/>
        <w:gridCol w:w="56"/>
        <w:gridCol w:w="184"/>
        <w:gridCol w:w="672"/>
        <w:gridCol w:w="169"/>
        <w:gridCol w:w="69"/>
        <w:gridCol w:w="871"/>
        <w:gridCol w:w="109"/>
        <w:gridCol w:w="87"/>
        <w:gridCol w:w="938"/>
        <w:gridCol w:w="173"/>
        <w:gridCol w:w="163"/>
        <w:gridCol w:w="798"/>
      </w:tblGrid>
      <w:tr w:rsidR="00F125EC" w:rsidRPr="004209DB" w:rsidTr="001513E1">
        <w:trPr>
          <w:trHeight w:val="139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ind w:hanging="33"/>
              <w:jc w:val="center"/>
              <w:rPr>
                <w:b/>
              </w:rPr>
            </w:pPr>
            <w:r w:rsidRPr="004209DB">
              <w:rPr>
                <w:b/>
              </w:rPr>
              <w:t>№ п/п</w:t>
            </w:r>
          </w:p>
        </w:tc>
        <w:tc>
          <w:tcPr>
            <w:tcW w:w="52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jc w:val="center"/>
              <w:rPr>
                <w:b/>
              </w:rPr>
            </w:pPr>
            <w:r w:rsidRPr="004209DB">
              <w:rPr>
                <w:b/>
              </w:rPr>
              <w:t>Наименование мероприятия</w:t>
            </w:r>
          </w:p>
        </w:tc>
        <w:tc>
          <w:tcPr>
            <w:tcW w:w="18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jc w:val="center"/>
              <w:rPr>
                <w:b/>
              </w:rPr>
            </w:pPr>
            <w:r>
              <w:rPr>
                <w:b/>
              </w:rPr>
              <w:t>Цели, задачи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jc w:val="center"/>
              <w:rPr>
                <w:b/>
              </w:rPr>
            </w:pPr>
            <w:r w:rsidRPr="004209DB">
              <w:rPr>
                <w:b/>
              </w:rPr>
              <w:t>Исполнитель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95184B">
            <w:pPr>
              <w:jc w:val="center"/>
              <w:rPr>
                <w:b/>
              </w:rPr>
            </w:pPr>
            <w:r w:rsidRPr="004209DB">
              <w:rPr>
                <w:b/>
              </w:rPr>
              <w:t>Объем расходов на выполнение мероприятия за счет всех источников ресурсного обеспечения</w:t>
            </w:r>
            <w:r>
              <w:rPr>
                <w:b/>
              </w:rPr>
              <w:t xml:space="preserve"> (местный бюджет)</w:t>
            </w:r>
            <w:r w:rsidRPr="004209DB">
              <w:rPr>
                <w:b/>
              </w:rPr>
              <w:t>, тыс. руб.</w:t>
            </w:r>
          </w:p>
        </w:tc>
      </w:tr>
      <w:tr w:rsidR="00F125EC" w:rsidRPr="004209DB" w:rsidTr="001513E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rPr>
                <w:b/>
              </w:rPr>
            </w:pPr>
          </w:p>
        </w:tc>
        <w:tc>
          <w:tcPr>
            <w:tcW w:w="52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rPr>
                <w:b/>
              </w:rPr>
            </w:pPr>
          </w:p>
        </w:tc>
        <w:tc>
          <w:tcPr>
            <w:tcW w:w="18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95184B">
            <w:pPr>
              <w:rPr>
                <w:b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rPr>
                <w:b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061EDB">
            <w:pPr>
              <w:jc w:val="center"/>
              <w:rPr>
                <w:b/>
              </w:rPr>
            </w:pPr>
            <w:r w:rsidRPr="004209DB">
              <w:rPr>
                <w:b/>
              </w:rPr>
              <w:t>Всего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95184B">
            <w:pPr>
              <w:jc w:val="center"/>
              <w:rPr>
                <w:b/>
              </w:rPr>
            </w:pPr>
            <w:r w:rsidRPr="00061EDB">
              <w:rPr>
                <w:b/>
              </w:rPr>
              <w:t>2023 год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0F7302">
            <w:pPr>
              <w:jc w:val="center"/>
              <w:rPr>
                <w:b/>
              </w:rPr>
            </w:pPr>
            <w:r w:rsidRPr="004209DB">
              <w:rPr>
                <w:b/>
              </w:rPr>
              <w:t>20</w:t>
            </w:r>
            <w:r>
              <w:rPr>
                <w:b/>
              </w:rPr>
              <w:t>24</w:t>
            </w:r>
            <w:r w:rsidRPr="004209DB">
              <w:rPr>
                <w:b/>
              </w:rPr>
              <w:t xml:space="preserve"> год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0F7302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  <w:r w:rsidRPr="004209DB">
              <w:rPr>
                <w:b/>
              </w:rPr>
              <w:t xml:space="preserve"> год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0F7302">
            <w:pPr>
              <w:jc w:val="center"/>
              <w:rPr>
                <w:b/>
              </w:rPr>
            </w:pPr>
            <w:r w:rsidRPr="004209DB">
              <w:rPr>
                <w:b/>
              </w:rPr>
              <w:t>20</w:t>
            </w:r>
            <w:r>
              <w:rPr>
                <w:b/>
              </w:rPr>
              <w:t>26</w:t>
            </w:r>
            <w:r w:rsidRPr="004209DB">
              <w:rPr>
                <w:b/>
              </w:rPr>
              <w:t xml:space="preserve"> год</w:t>
            </w:r>
          </w:p>
        </w:tc>
      </w:tr>
      <w:tr w:rsidR="00F125EC" w:rsidRPr="004209DB" w:rsidTr="001513E1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5EC" w:rsidRPr="00061EDB" w:rsidRDefault="00F125EC" w:rsidP="00E21229">
            <w:pPr>
              <w:jc w:val="center"/>
            </w:pPr>
            <w:r>
              <w:t>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4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5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061EDB" w:rsidRDefault="00F125EC" w:rsidP="00E21229">
            <w:pPr>
              <w:jc w:val="center"/>
            </w:pPr>
            <w:r>
              <w:t>6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7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8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9</w:t>
            </w:r>
          </w:p>
        </w:tc>
      </w:tr>
      <w:tr w:rsidR="00F125EC" w:rsidRPr="004209DB" w:rsidTr="001513E1">
        <w:trPr>
          <w:trHeight w:val="11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5EC" w:rsidRPr="00061EDB" w:rsidRDefault="00F125EC" w:rsidP="0095184B">
            <w:pPr>
              <w:jc w:val="center"/>
            </w:pPr>
            <w:r w:rsidRPr="00061EDB">
              <w:t>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4C32AC">
            <w:pPr>
              <w:jc w:val="both"/>
            </w:pPr>
            <w:r w:rsidRPr="00593EBE">
              <w:t xml:space="preserve">Всего по муниципальной программе </w:t>
            </w:r>
            <w:r>
              <w:t xml:space="preserve">«Профилактика терроризма, а </w:t>
            </w:r>
            <w:r w:rsidRPr="00593EBE">
              <w:t>также минимизации и (или) ликвидации последствий его проявлений</w:t>
            </w:r>
            <w:r>
              <w:t xml:space="preserve"> на 2023 – 2026</w:t>
            </w:r>
            <w:r w:rsidRPr="00593EBE">
              <w:t xml:space="preserve"> годы, в том числе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F125EC">
            <w:pPr>
              <w:jc w:val="both"/>
            </w:pPr>
            <w:r>
              <w:t xml:space="preserve">Цель: создание условий по предупреждению террористических актов, связанных с ними чрезвычайных ситуаций и повышения оперативности их предупреждения, обнаружения </w:t>
            </w:r>
            <w:r>
              <w:lastRenderedPageBreak/>
              <w:t xml:space="preserve">и предотвращения на территории Чухломского муниципального района Костромской области. </w:t>
            </w:r>
          </w:p>
          <w:p w:rsidR="00F125EC" w:rsidRDefault="00F125EC" w:rsidP="00F125EC">
            <w:pPr>
              <w:jc w:val="both"/>
            </w:pPr>
            <w:r>
              <w:t xml:space="preserve">Задачи программы: </w:t>
            </w:r>
          </w:p>
          <w:p w:rsidR="00F125EC" w:rsidRDefault="00F125EC" w:rsidP="00F125EC">
            <w:pPr>
              <w:jc w:val="both"/>
            </w:pPr>
            <w:r>
              <w:t xml:space="preserve">- своевременное информирование населения Чухломского муниципального района Костромской области по вопросам противодействия терроризму; </w:t>
            </w:r>
          </w:p>
          <w:p w:rsidR="00F125EC" w:rsidRDefault="00F125EC" w:rsidP="00F125EC">
            <w:pPr>
              <w:jc w:val="both"/>
            </w:pPr>
            <w:r>
              <w:t xml:space="preserve">- содействие правоохранительным органам в выявлении правонарушений и преступлений данной категории, а также ликвидации их </w:t>
            </w:r>
            <w:r>
              <w:lastRenderedPageBreak/>
              <w:t xml:space="preserve">последствий; </w:t>
            </w:r>
          </w:p>
          <w:p w:rsidR="00F125EC" w:rsidRDefault="00F125EC" w:rsidP="00F125EC">
            <w:pPr>
              <w:jc w:val="both"/>
            </w:pPr>
            <w:r>
              <w:t xml:space="preserve">- укрепление технической защищенности объектов социальной сферы; </w:t>
            </w:r>
          </w:p>
          <w:p w:rsidR="00F125EC" w:rsidRDefault="00F125EC" w:rsidP="00F125EC">
            <w:pPr>
              <w:jc w:val="both"/>
            </w:pPr>
            <w:r>
              <w:t>- улучшение системы обеспечения оптимального применения комплекса организационных, социально-политических, информационно-пропагандистских мер по предупреждению распространения в обществе идей, направленных на нарушение национального и межконфессионального равновесия, политического, экономическог</w:t>
            </w:r>
            <w:r>
              <w:lastRenderedPageBreak/>
              <w:t>о и социального равенства по национальным признакам, профилактике межнациональных конфликтов.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95184B">
            <w:pPr>
              <w:jc w:val="center"/>
            </w:pPr>
            <w:r>
              <w:lastRenderedPageBreak/>
              <w:t>Администрация Чухломского муниципального района Костромской области (далее – Администрация)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061EDB" w:rsidRDefault="004A1AC0" w:rsidP="00563542">
            <w:pPr>
              <w:jc w:val="center"/>
            </w:pPr>
            <w:r>
              <w:t>5 610,7</w:t>
            </w:r>
            <w:r w:rsidR="00F125EC">
              <w:t xml:space="preserve"> </w:t>
            </w:r>
          </w:p>
          <w:p w:rsidR="00F125EC" w:rsidRDefault="00F125EC" w:rsidP="0095184B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95184B">
            <w:pPr>
              <w:jc w:val="center"/>
            </w:pPr>
            <w:r w:rsidRPr="00061EDB">
              <w:t xml:space="preserve">финансирование за счет бюджетных ассигнований, предусмотренных другими </w:t>
            </w:r>
            <w:r w:rsidRPr="00061EDB">
              <w:lastRenderedPageBreak/>
              <w:t>муниципальными программами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0F7302">
            <w:pPr>
              <w:jc w:val="center"/>
            </w:pPr>
            <w:r>
              <w:lastRenderedPageBreak/>
              <w:t>2 984,4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4A1AC0" w:rsidP="000F7302">
            <w:pPr>
              <w:jc w:val="center"/>
            </w:pPr>
            <w:r>
              <w:t>1716,3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5B019B" w:rsidP="000F7302">
            <w:pPr>
              <w:jc w:val="center"/>
            </w:pPr>
            <w:r>
              <w:t>9</w:t>
            </w:r>
            <w:r w:rsidR="00F125EC">
              <w:t>10,0</w:t>
            </w:r>
          </w:p>
        </w:tc>
      </w:tr>
      <w:tr w:rsidR="00F125EC" w:rsidRPr="00AC7230" w:rsidTr="001513E1"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C7230" w:rsidRDefault="00F125EC" w:rsidP="00593EBE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3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C7230" w:rsidRDefault="00F125EC" w:rsidP="00593EBE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C7230">
              <w:rPr>
                <w:b/>
                <w:sz w:val="28"/>
                <w:szCs w:val="28"/>
              </w:rPr>
              <w:t>Муниципальная программа «</w:t>
            </w:r>
            <w:r>
              <w:rPr>
                <w:b/>
                <w:bCs/>
                <w:sz w:val="28"/>
                <w:szCs w:val="28"/>
              </w:rPr>
              <w:t>Профилактика терроризма, а также минимизации и (или) ликвидации последствий его проявлений на 2023 – 2026 годы</w:t>
            </w:r>
            <w:r w:rsidRPr="00AC7230">
              <w:rPr>
                <w:b/>
                <w:sz w:val="28"/>
                <w:szCs w:val="28"/>
              </w:rPr>
              <w:t>»</w:t>
            </w:r>
          </w:p>
        </w:tc>
      </w:tr>
      <w:tr w:rsidR="00F125EC" w:rsidRPr="004209DB" w:rsidTr="001513E1"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F125EC" w:rsidRDefault="00F125EC" w:rsidP="0095184B">
            <w:pPr>
              <w:jc w:val="center"/>
              <w:rPr>
                <w:b/>
              </w:rPr>
            </w:pPr>
          </w:p>
        </w:tc>
        <w:tc>
          <w:tcPr>
            <w:tcW w:w="1303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95184B">
            <w:pPr>
              <w:jc w:val="center"/>
              <w:rPr>
                <w:b/>
                <w:lang w:val="en-US"/>
              </w:rPr>
            </w:pPr>
            <w:r w:rsidRPr="004209DB">
              <w:rPr>
                <w:b/>
                <w:lang w:val="en-US"/>
              </w:rPr>
              <w:t>I</w:t>
            </w:r>
            <w:r w:rsidRPr="004209DB">
              <w:rPr>
                <w:b/>
              </w:rPr>
              <w:t>. Организационные мероприятия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1.1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Организация работы антитеррористической комиссии Чухломского муниципального района Костромской области 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 xml:space="preserve">Предупреждение угроз терроризма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 xml:space="preserve">Администрация 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  <w:r w:rsidRPr="00CF4AF2">
              <w:t xml:space="preserve"> 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1.2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Создание рабочей группы для координации выполнения программных мероприятий 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 xml:space="preserve">Предупреждение угроз терроризма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АТК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1513E1"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03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061EDB" w:rsidRDefault="00F125EC" w:rsidP="00E2122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 w:rsidRPr="00A274C4">
              <w:rPr>
                <w:b/>
              </w:rPr>
              <w:t>. Меры по противодействию экстремизму и терроризму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3000" w:rsidRDefault="00F125EC" w:rsidP="00E21229">
            <w:pPr>
              <w:jc w:val="center"/>
            </w:pPr>
            <w:r>
              <w:t>2.1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Выполнение мероприятий межведомственного плана по реализации Стратегии противодействия экстремизму в Российской Федерации до 2025 года на территории </w:t>
            </w:r>
            <w:proofErr w:type="gramStart"/>
            <w:r>
              <w:t>Чухломского  муниципального</w:t>
            </w:r>
            <w:proofErr w:type="gramEnd"/>
            <w:r>
              <w:t xml:space="preserve"> района Костромской области (утвержден распоряжением администрации Чухломского муниципального района Костромской области от 14 декабря 2022 года № 352-ра)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  <w:r w:rsidR="00752ACF">
              <w:t xml:space="preserve"> и экстремизма</w:t>
            </w:r>
            <w:r w:rsidRPr="00F125EC">
              <w:t xml:space="preserve"> 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По плану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6A55B8" w:rsidRDefault="00F125EC" w:rsidP="00E21229">
            <w:pPr>
              <w:jc w:val="center"/>
            </w:pPr>
            <w:r>
              <w:rPr>
                <w:lang w:val="en-US"/>
              </w:rPr>
              <w:t>2.2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Организация на системной плановой основе индивидуальных профилактических бесед, тематических семинаров и «круглых столов» с членами молодежных организаций и объединений для предотвращения их вовлечения в деятельность тоталитарных, в том числе деструктивных религиозных объединений </w:t>
            </w:r>
            <w:r>
              <w:lastRenderedPageBreak/>
              <w:t>и сект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lastRenderedPageBreak/>
              <w:t xml:space="preserve">Предупреждение угроз терроризма 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ОКТМС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06401E" w:rsidRDefault="00F125EC" w:rsidP="00E21229">
            <w:pPr>
              <w:jc w:val="center"/>
            </w:pPr>
            <w:r>
              <w:lastRenderedPageBreak/>
              <w:t>2.3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Формирование системы информирования граждан о действиях при угрозе возникновения террористических актов в местах массового пребывания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Усиление антитеррористической защищенности объектов, предупреждение угроз терроризма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ОМС муниципальных образований Чухломского муниципального района Костромской области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354BA2" w:rsidRDefault="00F125EC" w:rsidP="00E21229">
            <w:pPr>
              <w:jc w:val="center"/>
            </w:pPr>
            <w:r>
              <w:t>2.4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Проведение в местах неформального общения молодежи и учебных заведениях района индивидуально-профилактических бесед, направленных на выявление и своевременное пресечение фактов зарождения националистического и религиозного </w:t>
            </w:r>
            <w:r w:rsidR="00F77FD1">
              <w:t>терроризма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 xml:space="preserve">Предупреждение угроз терроризма 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ОКТМС, отдел образования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2.5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Организация системы контроля за обеспечением безопасности мест с массовых пребыванием людей, объектов жизнеобеспечения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 xml:space="preserve">Предупреждение угроз терроризма 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Администрация, МОтд МВД России «Чухломское», ТОНД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2.6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Осуществление комплекса мероприятий по повышению антитеррористической защищенности объектов культуры и спортивных сооружений с массовым пребыванием граждан, в т.ч. оснащение их техническими средствами обеспечения безопасности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Усиление антитеррористической защищенности объектов, предупреждение угроз терроризма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ОКТМС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1 000,00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BB4770" w:rsidRDefault="00F125EC" w:rsidP="00E21229">
            <w:pPr>
              <w:jc w:val="center"/>
            </w:pPr>
            <w:r>
              <w:t>0,00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200,0</w:t>
            </w:r>
            <w:r w:rsidR="005B019B"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600</w:t>
            </w:r>
            <w:r w:rsidRPr="00BB4770">
              <w:t>,0</w:t>
            </w:r>
            <w:r w:rsidR="005B019B"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200,0</w:t>
            </w:r>
            <w:r w:rsidR="005B019B">
              <w:t>0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593EBE" w:rsidRDefault="00F125EC" w:rsidP="00E21229">
            <w:pPr>
              <w:jc w:val="center"/>
            </w:pPr>
            <w:r>
              <w:rPr>
                <w:lang w:val="en-US"/>
              </w:rPr>
              <w:t>2</w:t>
            </w:r>
            <w:r>
              <w:t>.7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Осуществление комплекса мероприятий в образовательных организациях: </w:t>
            </w:r>
          </w:p>
          <w:p w:rsidR="00F125EC" w:rsidRDefault="00F125EC" w:rsidP="001B5C0A">
            <w:pPr>
              <w:jc w:val="both"/>
            </w:pPr>
            <w:r>
              <w:t>- учебные занятия и тренировки по действиям при возникновении угрозы террористических актов;</w:t>
            </w:r>
          </w:p>
          <w:p w:rsidR="00F125EC" w:rsidRDefault="00F125EC" w:rsidP="001B5C0A">
            <w:pPr>
              <w:jc w:val="both"/>
            </w:pPr>
            <w:r>
              <w:t xml:space="preserve">- установка средств ограничения свободного </w:t>
            </w:r>
            <w:r>
              <w:lastRenderedPageBreak/>
              <w:t>доступа;</w:t>
            </w:r>
          </w:p>
          <w:p w:rsidR="00F125EC" w:rsidRDefault="00F125EC" w:rsidP="001B5C0A">
            <w:pPr>
              <w:jc w:val="both"/>
            </w:pPr>
            <w:r>
              <w:t>- установка систем оповещения, видеофиксации и тревожной кнопки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lastRenderedPageBreak/>
              <w:t xml:space="preserve">Предупреждение угроз терроризма 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Отдел образования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7E35E4" w:rsidP="00E21229">
            <w:pPr>
              <w:jc w:val="center"/>
            </w:pPr>
            <w:r>
              <w:t>4 580,7</w:t>
            </w:r>
            <w:r w:rsidR="005B019B">
              <w:t>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0,00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2 774,40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E81E89" w:rsidP="00E21229">
            <w:pPr>
              <w:jc w:val="center"/>
            </w:pPr>
            <w:r>
              <w:t>1106,30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5B019B" w:rsidP="005B019B">
            <w:pPr>
              <w:jc w:val="center"/>
            </w:pPr>
            <w:r>
              <w:t>700,00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lastRenderedPageBreak/>
              <w:t>2.8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Проведение профилактических, культурно-просветительских, спортивных мероприятий, приуроченных ко Дню солидарности в борьбе с терроризмом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ОКТМС, отдел образования, МОтд МВД России «Чухломское»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2.9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Подготовка и размещение</w:t>
            </w:r>
            <w:r w:rsidRPr="00D54D2F">
              <w:rPr>
                <w:rFonts w:eastAsia="Calibri"/>
              </w:rPr>
              <w:t xml:space="preserve"> в СМИ и на сайте администрации муниципального района публикации об основных результатах деятельности Комиссии в сфере </w:t>
            </w:r>
            <w:r w:rsidRPr="00D54D2F">
              <w:rPr>
                <w:rFonts w:eastAsia="MS Mincho"/>
              </w:rPr>
              <w:t>противодействия терроризму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АТК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2.10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Организация патрулирования в местах массового пребывания людей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Усиление антитеррористической защищенности объектов, предупреждение угроз терроризма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МОтд МВД России «Чухломское»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1513E1"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03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061EDB" w:rsidRDefault="00F125EC" w:rsidP="00E2122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 w:rsidRPr="00FC71F5">
              <w:rPr>
                <w:b/>
              </w:rPr>
              <w:t>. Меры по реализации предупредительно - профилактической работы</w:t>
            </w:r>
          </w:p>
        </w:tc>
      </w:tr>
      <w:tr w:rsidR="00F125EC" w:rsidRPr="008F008D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3.1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1B5C0A">
            <w:pPr>
              <w:jc w:val="both"/>
            </w:pPr>
            <w:r w:rsidRPr="008F008D">
              <w:rPr>
                <w:snapToGrid w:val="0"/>
                <w:kern w:val="2"/>
              </w:rPr>
              <w:t>Размещение в СМИ, социальных сетях и мессенджерах, на официальном сайте информационные материалы, разъясняющие гражданам правила поведения в условиях угрозы совершения теракта, действия при обнаружении подозрительных предметов и лиц, а также при проведении эвакуации в чрезвычайных ситуациях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АТК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30,00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0,00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10,00</w:t>
            </w:r>
          </w:p>
        </w:tc>
        <w:tc>
          <w:tcPr>
            <w:tcW w:w="1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10,00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10,00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3.2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rPr>
                <w:snapToGrid w:val="0"/>
                <w:kern w:val="2"/>
              </w:rPr>
              <w:t>Организация</w:t>
            </w:r>
            <w:r w:rsidRPr="00452914">
              <w:rPr>
                <w:snapToGrid w:val="0"/>
                <w:kern w:val="2"/>
              </w:rPr>
              <w:t xml:space="preserve"> с использованием возможностей родительских комитетов, общественных школьных и студенческих структур, иных институтов гражда</w:t>
            </w:r>
            <w:r>
              <w:rPr>
                <w:snapToGrid w:val="0"/>
                <w:kern w:val="2"/>
              </w:rPr>
              <w:t>нского общества профилактической работы</w:t>
            </w:r>
            <w:r w:rsidRPr="00452914">
              <w:rPr>
                <w:snapToGrid w:val="0"/>
                <w:kern w:val="2"/>
              </w:rPr>
              <w:t xml:space="preserve"> по формированию у </w:t>
            </w:r>
            <w:r w:rsidRPr="00452914">
              <w:rPr>
                <w:snapToGrid w:val="0"/>
                <w:kern w:val="2"/>
              </w:rPr>
              <w:lastRenderedPageBreak/>
              <w:t>лиц, прибывших с территории ДНР, ЛНР, Запорожской и Херсонской областей, а также Украины, критического отношения к распространяемым в молодежной среде идеям радикального толка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lastRenderedPageBreak/>
              <w:t xml:space="preserve">Усиление антитеррористической защищенности объектов, </w:t>
            </w:r>
            <w:r w:rsidRPr="00F125EC">
              <w:lastRenderedPageBreak/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lastRenderedPageBreak/>
              <w:t>АТК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</w:t>
            </w:r>
            <w:bookmarkStart w:id="0" w:name="_GoBack"/>
            <w:r>
              <w:t>и</w:t>
            </w:r>
            <w:bookmarkEnd w:id="0"/>
            <w:r>
              <w:t>тельного финансирования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lastRenderedPageBreak/>
              <w:t>3.3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Реализация мероприятий</w:t>
            </w:r>
            <w:r w:rsidRPr="00452914">
              <w:t>, направленны</w:t>
            </w:r>
            <w:r>
              <w:t>х</w:t>
            </w:r>
            <w:r w:rsidRPr="00452914">
              <w:t xml:space="preserve"> </w:t>
            </w:r>
            <w:r>
              <w:t>на</w:t>
            </w:r>
            <w:r w:rsidRPr="00452914">
              <w:t xml:space="preserve"> совершенство</w:t>
            </w:r>
            <w:r>
              <w:t>вание мониторинга</w:t>
            </w:r>
            <w:r w:rsidRPr="00452914">
              <w:t>, проведение адресной предупредительно-профилактической работы, взаимодействие с правоохранительными органами</w:t>
            </w:r>
            <w:r>
              <w:t>, по предотвращению</w:t>
            </w:r>
            <w:r w:rsidRPr="00452914">
              <w:t xml:space="preserve"> вовлечения </w:t>
            </w:r>
            <w:r w:rsidRPr="00452914">
              <w:rPr>
                <w:rStyle w:val="a4"/>
                <w:color w:val="000000"/>
              </w:rPr>
              <w:t>беженцев и вынужденных переселенцев с территории ДНР, ЛНР, Запорожской и Херсонской областей, а также Украины</w:t>
            </w:r>
            <w:r w:rsidRPr="00452914">
              <w:t>, находящихся на территории района, в противоправную, в том числ</w:t>
            </w:r>
            <w:r>
              <w:t>е террористическую деятельность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Усиление антитеррористической защищенности объектов, предупреждение угроз терроризм</w:t>
            </w:r>
            <w:r>
              <w:t>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АТК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3.4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Участие </w:t>
            </w:r>
            <w:r w:rsidRPr="00452914">
              <w:t>сотрудников аппарата АТК МР, а также специалистов, непосредственно реализующи</w:t>
            </w:r>
            <w:r>
              <w:t>х профилактические мероприятия, в областных</w:t>
            </w:r>
            <w:r w:rsidRPr="00452914">
              <w:t xml:space="preserve"> конференциях и круглых столах, посвященных вопросам профилактики терроризма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АТК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3.5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Подготовка и участие должностных лиц в антитеррористических учениях и тренировках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АТК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A860EB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9D371C" w:rsidRPr="004209DB" w:rsidTr="001513E1">
        <w:tc>
          <w:tcPr>
            <w:tcW w:w="155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1C" w:rsidRPr="00061EDB" w:rsidRDefault="009D371C" w:rsidP="00E2122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 xml:space="preserve">. </w:t>
            </w:r>
            <w:r w:rsidRPr="009F387C">
              <w:rPr>
                <w:b/>
              </w:rPr>
              <w:t>Меры по профилактике организации незаконной миграции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rPr>
                <w:lang w:val="en-US"/>
              </w:rPr>
              <w:t>4</w:t>
            </w:r>
            <w:r>
              <w:t>.1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Организация работы по доведению лицам, прибывающим из стран с повышенной террористической активностью для временного проживания и осуществления трудовой деятельности на территории муниципального образования, норм законодательства Российской Федерации, устанавливающих ответственность за участие и содействие террористической деятельности, разжигание социальной, расовой, </w:t>
            </w:r>
            <w:r>
              <w:lastRenderedPageBreak/>
              <w:t>национальной и религиозной розни, создание и участие в деятельности общественных объединений, цели или действия которых направлены на насильственное изменение основ конституционного строя России, с привлечением работодателей, представителей религиозных и общественных организаций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lastRenderedPageBreak/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 xml:space="preserve">МОтд МВД России «Чухломское», АТК, работодатели 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rPr>
                <w:lang w:val="en-US"/>
              </w:rPr>
              <w:lastRenderedPageBreak/>
              <w:t>4</w:t>
            </w:r>
            <w:r>
              <w:t>.2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Проведение оценки миграционной ситуации на территории городского округ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МОтд МВД России «Чухломское»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rPr>
                <w:lang w:val="en-US"/>
              </w:rPr>
              <w:t>4</w:t>
            </w:r>
            <w:r>
              <w:t>.3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Размещение публикаций в средствах массовой информации об изменениях действующего миграционного законодательства РФ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МОтд МВД России «Чухломское»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rPr>
                <w:lang w:val="en-US"/>
              </w:rPr>
              <w:t>4</w:t>
            </w:r>
            <w:r>
              <w:t>.4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Осуществление сбора и обобщение сведений о количестве поставленных на миграционный учет иностранных граждан и лиц без гражданства, а также проживающих по разрешению на временное проживание и виду на жительство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МОтд МВД России «Чухломское»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1513E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rPr>
                <w:lang w:val="en-US"/>
              </w:rPr>
              <w:t>4</w:t>
            </w:r>
            <w:r>
              <w:t>.5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Организация и проведение оперативно - профилактических мероприятий, направленных на профилактику, выявление и пресечение нарушений в сфере миграции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Усиление антитеррористической защищенности объектов с массовым пребывание людей, 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МОтд МВД России «Чухломское»</w:t>
            </w:r>
          </w:p>
        </w:tc>
        <w:tc>
          <w:tcPr>
            <w:tcW w:w="5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</w:tbl>
    <w:p w:rsidR="00521A4A" w:rsidRDefault="00521A4A" w:rsidP="001B5C0A"/>
    <w:sectPr w:rsidR="00521A4A" w:rsidSect="001B5C0A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93EBE"/>
    <w:rsid w:val="0000049F"/>
    <w:rsid w:val="00000A1F"/>
    <w:rsid w:val="00000D1C"/>
    <w:rsid w:val="00000FB2"/>
    <w:rsid w:val="000012B6"/>
    <w:rsid w:val="00001534"/>
    <w:rsid w:val="00003B55"/>
    <w:rsid w:val="00003E1E"/>
    <w:rsid w:val="00004A3C"/>
    <w:rsid w:val="00004E95"/>
    <w:rsid w:val="000059E6"/>
    <w:rsid w:val="00005B83"/>
    <w:rsid w:val="0000612C"/>
    <w:rsid w:val="00007037"/>
    <w:rsid w:val="00007B35"/>
    <w:rsid w:val="00011750"/>
    <w:rsid w:val="00011C12"/>
    <w:rsid w:val="00012537"/>
    <w:rsid w:val="000130D6"/>
    <w:rsid w:val="000133A9"/>
    <w:rsid w:val="00014EBC"/>
    <w:rsid w:val="00014EBF"/>
    <w:rsid w:val="00015060"/>
    <w:rsid w:val="00015743"/>
    <w:rsid w:val="00015858"/>
    <w:rsid w:val="00016242"/>
    <w:rsid w:val="00016449"/>
    <w:rsid w:val="00016C12"/>
    <w:rsid w:val="00016E03"/>
    <w:rsid w:val="000171B7"/>
    <w:rsid w:val="000175ED"/>
    <w:rsid w:val="00017642"/>
    <w:rsid w:val="00017C2C"/>
    <w:rsid w:val="0002167C"/>
    <w:rsid w:val="00021970"/>
    <w:rsid w:val="00021BDA"/>
    <w:rsid w:val="00022DCC"/>
    <w:rsid w:val="00023790"/>
    <w:rsid w:val="00023BA6"/>
    <w:rsid w:val="00024200"/>
    <w:rsid w:val="00024D92"/>
    <w:rsid w:val="00024DA4"/>
    <w:rsid w:val="00025A14"/>
    <w:rsid w:val="000266B0"/>
    <w:rsid w:val="0002737D"/>
    <w:rsid w:val="000274AA"/>
    <w:rsid w:val="000275EE"/>
    <w:rsid w:val="00030880"/>
    <w:rsid w:val="00031BFB"/>
    <w:rsid w:val="00031D08"/>
    <w:rsid w:val="000332BC"/>
    <w:rsid w:val="0003364A"/>
    <w:rsid w:val="00033A28"/>
    <w:rsid w:val="000346F6"/>
    <w:rsid w:val="00034EC5"/>
    <w:rsid w:val="00035644"/>
    <w:rsid w:val="00035F9E"/>
    <w:rsid w:val="000360EB"/>
    <w:rsid w:val="00036657"/>
    <w:rsid w:val="00036ACB"/>
    <w:rsid w:val="00037FD7"/>
    <w:rsid w:val="0004013F"/>
    <w:rsid w:val="000408A7"/>
    <w:rsid w:val="000417C0"/>
    <w:rsid w:val="00041A5A"/>
    <w:rsid w:val="000425DD"/>
    <w:rsid w:val="000428C7"/>
    <w:rsid w:val="00043262"/>
    <w:rsid w:val="00044032"/>
    <w:rsid w:val="00044F11"/>
    <w:rsid w:val="000451C6"/>
    <w:rsid w:val="000459F2"/>
    <w:rsid w:val="00045F32"/>
    <w:rsid w:val="0004672D"/>
    <w:rsid w:val="000470A3"/>
    <w:rsid w:val="0005014F"/>
    <w:rsid w:val="00050F38"/>
    <w:rsid w:val="00051E29"/>
    <w:rsid w:val="00052931"/>
    <w:rsid w:val="00053034"/>
    <w:rsid w:val="00053740"/>
    <w:rsid w:val="000543BA"/>
    <w:rsid w:val="0005505F"/>
    <w:rsid w:val="0005520B"/>
    <w:rsid w:val="000552D0"/>
    <w:rsid w:val="000555C7"/>
    <w:rsid w:val="000555FF"/>
    <w:rsid w:val="0005625F"/>
    <w:rsid w:val="0005666C"/>
    <w:rsid w:val="00057A2C"/>
    <w:rsid w:val="00060E61"/>
    <w:rsid w:val="00061BF8"/>
    <w:rsid w:val="00061EDB"/>
    <w:rsid w:val="00062079"/>
    <w:rsid w:val="00063050"/>
    <w:rsid w:val="00063779"/>
    <w:rsid w:val="00064833"/>
    <w:rsid w:val="0006505F"/>
    <w:rsid w:val="0006568C"/>
    <w:rsid w:val="00065B72"/>
    <w:rsid w:val="00065CA4"/>
    <w:rsid w:val="00065E57"/>
    <w:rsid w:val="000662BE"/>
    <w:rsid w:val="0006680E"/>
    <w:rsid w:val="00066CFA"/>
    <w:rsid w:val="00067EA1"/>
    <w:rsid w:val="0007055F"/>
    <w:rsid w:val="000715DB"/>
    <w:rsid w:val="000722AA"/>
    <w:rsid w:val="00073269"/>
    <w:rsid w:val="000739F2"/>
    <w:rsid w:val="0007470F"/>
    <w:rsid w:val="00074A45"/>
    <w:rsid w:val="000753D5"/>
    <w:rsid w:val="000762D7"/>
    <w:rsid w:val="00076705"/>
    <w:rsid w:val="0007696A"/>
    <w:rsid w:val="00076E2E"/>
    <w:rsid w:val="00076EFC"/>
    <w:rsid w:val="00077AE1"/>
    <w:rsid w:val="000801DA"/>
    <w:rsid w:val="00080E20"/>
    <w:rsid w:val="000815CA"/>
    <w:rsid w:val="00082196"/>
    <w:rsid w:val="000826CE"/>
    <w:rsid w:val="000828EF"/>
    <w:rsid w:val="00083EFD"/>
    <w:rsid w:val="000840C2"/>
    <w:rsid w:val="00084335"/>
    <w:rsid w:val="00084CD7"/>
    <w:rsid w:val="00084E80"/>
    <w:rsid w:val="00086728"/>
    <w:rsid w:val="0008769E"/>
    <w:rsid w:val="0008785B"/>
    <w:rsid w:val="0009041C"/>
    <w:rsid w:val="00090602"/>
    <w:rsid w:val="00090A0A"/>
    <w:rsid w:val="00090E4E"/>
    <w:rsid w:val="00092753"/>
    <w:rsid w:val="00094275"/>
    <w:rsid w:val="0009446F"/>
    <w:rsid w:val="00095092"/>
    <w:rsid w:val="000955AE"/>
    <w:rsid w:val="000956DB"/>
    <w:rsid w:val="00096438"/>
    <w:rsid w:val="000966E3"/>
    <w:rsid w:val="000977F1"/>
    <w:rsid w:val="000A067D"/>
    <w:rsid w:val="000A11B5"/>
    <w:rsid w:val="000A2514"/>
    <w:rsid w:val="000A35A9"/>
    <w:rsid w:val="000A3BC1"/>
    <w:rsid w:val="000A42B2"/>
    <w:rsid w:val="000A574D"/>
    <w:rsid w:val="000A58BA"/>
    <w:rsid w:val="000A6E07"/>
    <w:rsid w:val="000A79C9"/>
    <w:rsid w:val="000B0D04"/>
    <w:rsid w:val="000B2434"/>
    <w:rsid w:val="000B3875"/>
    <w:rsid w:val="000B43BF"/>
    <w:rsid w:val="000B4D45"/>
    <w:rsid w:val="000B4E96"/>
    <w:rsid w:val="000B507A"/>
    <w:rsid w:val="000B5103"/>
    <w:rsid w:val="000B5C52"/>
    <w:rsid w:val="000B5CC6"/>
    <w:rsid w:val="000C0BE9"/>
    <w:rsid w:val="000C0CC5"/>
    <w:rsid w:val="000C189B"/>
    <w:rsid w:val="000C1BBA"/>
    <w:rsid w:val="000C2CCB"/>
    <w:rsid w:val="000C2D16"/>
    <w:rsid w:val="000C3857"/>
    <w:rsid w:val="000C3AD8"/>
    <w:rsid w:val="000C4465"/>
    <w:rsid w:val="000C44FA"/>
    <w:rsid w:val="000C45E0"/>
    <w:rsid w:val="000C4854"/>
    <w:rsid w:val="000C4CE5"/>
    <w:rsid w:val="000C53AC"/>
    <w:rsid w:val="000C55D2"/>
    <w:rsid w:val="000C5668"/>
    <w:rsid w:val="000C5BB2"/>
    <w:rsid w:val="000C61A0"/>
    <w:rsid w:val="000C6407"/>
    <w:rsid w:val="000C6904"/>
    <w:rsid w:val="000D231C"/>
    <w:rsid w:val="000D2594"/>
    <w:rsid w:val="000D3671"/>
    <w:rsid w:val="000D3F87"/>
    <w:rsid w:val="000D4C8E"/>
    <w:rsid w:val="000D4C97"/>
    <w:rsid w:val="000D4D56"/>
    <w:rsid w:val="000D51F4"/>
    <w:rsid w:val="000D573D"/>
    <w:rsid w:val="000D6646"/>
    <w:rsid w:val="000D6C94"/>
    <w:rsid w:val="000D71AA"/>
    <w:rsid w:val="000D74EC"/>
    <w:rsid w:val="000E0C98"/>
    <w:rsid w:val="000E16E7"/>
    <w:rsid w:val="000E2230"/>
    <w:rsid w:val="000E224D"/>
    <w:rsid w:val="000E3C49"/>
    <w:rsid w:val="000E4130"/>
    <w:rsid w:val="000E4417"/>
    <w:rsid w:val="000E48A2"/>
    <w:rsid w:val="000E4A82"/>
    <w:rsid w:val="000E53C0"/>
    <w:rsid w:val="000E559F"/>
    <w:rsid w:val="000E5655"/>
    <w:rsid w:val="000E664D"/>
    <w:rsid w:val="000E6B88"/>
    <w:rsid w:val="000E6C8A"/>
    <w:rsid w:val="000E7ACA"/>
    <w:rsid w:val="000F08A1"/>
    <w:rsid w:val="000F1C1D"/>
    <w:rsid w:val="000F1F37"/>
    <w:rsid w:val="000F241A"/>
    <w:rsid w:val="000F2F52"/>
    <w:rsid w:val="000F4089"/>
    <w:rsid w:val="000F4241"/>
    <w:rsid w:val="000F5ED9"/>
    <w:rsid w:val="000F64E1"/>
    <w:rsid w:val="000F6592"/>
    <w:rsid w:val="000F7525"/>
    <w:rsid w:val="000F7FE1"/>
    <w:rsid w:val="00100379"/>
    <w:rsid w:val="00101229"/>
    <w:rsid w:val="001026EC"/>
    <w:rsid w:val="00102E48"/>
    <w:rsid w:val="001035BC"/>
    <w:rsid w:val="00103E99"/>
    <w:rsid w:val="00103ED3"/>
    <w:rsid w:val="001044D0"/>
    <w:rsid w:val="001045EA"/>
    <w:rsid w:val="001047B8"/>
    <w:rsid w:val="00104AC3"/>
    <w:rsid w:val="0010517E"/>
    <w:rsid w:val="001056C1"/>
    <w:rsid w:val="00106952"/>
    <w:rsid w:val="00106EC0"/>
    <w:rsid w:val="00107335"/>
    <w:rsid w:val="00107356"/>
    <w:rsid w:val="00107DCF"/>
    <w:rsid w:val="00107F95"/>
    <w:rsid w:val="00110208"/>
    <w:rsid w:val="00110928"/>
    <w:rsid w:val="00112145"/>
    <w:rsid w:val="00112D8F"/>
    <w:rsid w:val="00113CCF"/>
    <w:rsid w:val="00113EB1"/>
    <w:rsid w:val="0011473D"/>
    <w:rsid w:val="0011478C"/>
    <w:rsid w:val="00114837"/>
    <w:rsid w:val="0011497E"/>
    <w:rsid w:val="00115348"/>
    <w:rsid w:val="001154FB"/>
    <w:rsid w:val="00115650"/>
    <w:rsid w:val="00115B1F"/>
    <w:rsid w:val="00116853"/>
    <w:rsid w:val="00116CA1"/>
    <w:rsid w:val="001171C5"/>
    <w:rsid w:val="00117E08"/>
    <w:rsid w:val="00120567"/>
    <w:rsid w:val="00120DAD"/>
    <w:rsid w:val="00120F60"/>
    <w:rsid w:val="00120FD3"/>
    <w:rsid w:val="00121103"/>
    <w:rsid w:val="00122B89"/>
    <w:rsid w:val="001230A4"/>
    <w:rsid w:val="00123565"/>
    <w:rsid w:val="001238C7"/>
    <w:rsid w:val="001239A5"/>
    <w:rsid w:val="001248F9"/>
    <w:rsid w:val="001249ED"/>
    <w:rsid w:val="00124B51"/>
    <w:rsid w:val="00125CF2"/>
    <w:rsid w:val="00126E3C"/>
    <w:rsid w:val="00130078"/>
    <w:rsid w:val="001301D1"/>
    <w:rsid w:val="00130E0B"/>
    <w:rsid w:val="00131E43"/>
    <w:rsid w:val="001320A6"/>
    <w:rsid w:val="00132F94"/>
    <w:rsid w:val="0013445C"/>
    <w:rsid w:val="00134B19"/>
    <w:rsid w:val="00134C94"/>
    <w:rsid w:val="0013517C"/>
    <w:rsid w:val="001354DC"/>
    <w:rsid w:val="001355E1"/>
    <w:rsid w:val="001358AE"/>
    <w:rsid w:val="001361D0"/>
    <w:rsid w:val="0013641C"/>
    <w:rsid w:val="00136A5F"/>
    <w:rsid w:val="001407E7"/>
    <w:rsid w:val="00141163"/>
    <w:rsid w:val="00143247"/>
    <w:rsid w:val="00143481"/>
    <w:rsid w:val="00143632"/>
    <w:rsid w:val="00143723"/>
    <w:rsid w:val="00143DAD"/>
    <w:rsid w:val="00143E12"/>
    <w:rsid w:val="00145B4F"/>
    <w:rsid w:val="00146569"/>
    <w:rsid w:val="001468A8"/>
    <w:rsid w:val="00146C2D"/>
    <w:rsid w:val="001508A0"/>
    <w:rsid w:val="00150921"/>
    <w:rsid w:val="00150FFC"/>
    <w:rsid w:val="00151187"/>
    <w:rsid w:val="001513E1"/>
    <w:rsid w:val="00151A7D"/>
    <w:rsid w:val="00152229"/>
    <w:rsid w:val="00152B0E"/>
    <w:rsid w:val="001544EC"/>
    <w:rsid w:val="0015561D"/>
    <w:rsid w:val="00156403"/>
    <w:rsid w:val="0015656C"/>
    <w:rsid w:val="00156E1E"/>
    <w:rsid w:val="001572AC"/>
    <w:rsid w:val="001600DE"/>
    <w:rsid w:val="001600E2"/>
    <w:rsid w:val="00160A71"/>
    <w:rsid w:val="00161BA3"/>
    <w:rsid w:val="00162524"/>
    <w:rsid w:val="001630CA"/>
    <w:rsid w:val="00164099"/>
    <w:rsid w:val="00164248"/>
    <w:rsid w:val="00164D7E"/>
    <w:rsid w:val="001656CD"/>
    <w:rsid w:val="00165FB5"/>
    <w:rsid w:val="001670A1"/>
    <w:rsid w:val="00170621"/>
    <w:rsid w:val="00170D97"/>
    <w:rsid w:val="001711B1"/>
    <w:rsid w:val="00171CF7"/>
    <w:rsid w:val="001725A3"/>
    <w:rsid w:val="00172C26"/>
    <w:rsid w:val="00172DD0"/>
    <w:rsid w:val="0017321F"/>
    <w:rsid w:val="00173872"/>
    <w:rsid w:val="00174BCF"/>
    <w:rsid w:val="00174E0D"/>
    <w:rsid w:val="0017647C"/>
    <w:rsid w:val="00176684"/>
    <w:rsid w:val="00176E44"/>
    <w:rsid w:val="00177473"/>
    <w:rsid w:val="00177C18"/>
    <w:rsid w:val="00180E19"/>
    <w:rsid w:val="00180FA7"/>
    <w:rsid w:val="0018377D"/>
    <w:rsid w:val="001843F9"/>
    <w:rsid w:val="00184CB7"/>
    <w:rsid w:val="001858A1"/>
    <w:rsid w:val="001861D0"/>
    <w:rsid w:val="00186238"/>
    <w:rsid w:val="00186C11"/>
    <w:rsid w:val="001870FB"/>
    <w:rsid w:val="001876F9"/>
    <w:rsid w:val="00191E17"/>
    <w:rsid w:val="0019212E"/>
    <w:rsid w:val="00193498"/>
    <w:rsid w:val="00195EEF"/>
    <w:rsid w:val="001966BC"/>
    <w:rsid w:val="00196F7C"/>
    <w:rsid w:val="001971EE"/>
    <w:rsid w:val="0019744A"/>
    <w:rsid w:val="00197482"/>
    <w:rsid w:val="001974DA"/>
    <w:rsid w:val="00197957"/>
    <w:rsid w:val="00197C27"/>
    <w:rsid w:val="001A0024"/>
    <w:rsid w:val="001A038A"/>
    <w:rsid w:val="001A09BA"/>
    <w:rsid w:val="001A148D"/>
    <w:rsid w:val="001A1A04"/>
    <w:rsid w:val="001A1AFB"/>
    <w:rsid w:val="001A1ECE"/>
    <w:rsid w:val="001A32E1"/>
    <w:rsid w:val="001A35A4"/>
    <w:rsid w:val="001A3982"/>
    <w:rsid w:val="001A3B66"/>
    <w:rsid w:val="001A44DD"/>
    <w:rsid w:val="001A4630"/>
    <w:rsid w:val="001A48BB"/>
    <w:rsid w:val="001A5DD5"/>
    <w:rsid w:val="001A6E3C"/>
    <w:rsid w:val="001A7477"/>
    <w:rsid w:val="001A7B0B"/>
    <w:rsid w:val="001B04DA"/>
    <w:rsid w:val="001B0FF7"/>
    <w:rsid w:val="001B141B"/>
    <w:rsid w:val="001B1514"/>
    <w:rsid w:val="001B16E6"/>
    <w:rsid w:val="001B2295"/>
    <w:rsid w:val="001B24F1"/>
    <w:rsid w:val="001B3110"/>
    <w:rsid w:val="001B399C"/>
    <w:rsid w:val="001B43DA"/>
    <w:rsid w:val="001B5653"/>
    <w:rsid w:val="001B5B7B"/>
    <w:rsid w:val="001B5C0A"/>
    <w:rsid w:val="001B6499"/>
    <w:rsid w:val="001B6B6B"/>
    <w:rsid w:val="001B75AE"/>
    <w:rsid w:val="001B782F"/>
    <w:rsid w:val="001B7B13"/>
    <w:rsid w:val="001B7D14"/>
    <w:rsid w:val="001C1CBB"/>
    <w:rsid w:val="001C1F44"/>
    <w:rsid w:val="001C2760"/>
    <w:rsid w:val="001C27FE"/>
    <w:rsid w:val="001C330C"/>
    <w:rsid w:val="001C333A"/>
    <w:rsid w:val="001C38EC"/>
    <w:rsid w:val="001C4975"/>
    <w:rsid w:val="001C4BBD"/>
    <w:rsid w:val="001C560A"/>
    <w:rsid w:val="001C5AB6"/>
    <w:rsid w:val="001C5F3A"/>
    <w:rsid w:val="001D09E8"/>
    <w:rsid w:val="001D14DC"/>
    <w:rsid w:val="001D1D8C"/>
    <w:rsid w:val="001D28EC"/>
    <w:rsid w:val="001D30D7"/>
    <w:rsid w:val="001D36EE"/>
    <w:rsid w:val="001D4A4C"/>
    <w:rsid w:val="001D5BD6"/>
    <w:rsid w:val="001D62F7"/>
    <w:rsid w:val="001D6780"/>
    <w:rsid w:val="001D6DF0"/>
    <w:rsid w:val="001D7169"/>
    <w:rsid w:val="001D7594"/>
    <w:rsid w:val="001D7B0E"/>
    <w:rsid w:val="001D7CAE"/>
    <w:rsid w:val="001E0645"/>
    <w:rsid w:val="001E0C2C"/>
    <w:rsid w:val="001E1146"/>
    <w:rsid w:val="001E212F"/>
    <w:rsid w:val="001E2765"/>
    <w:rsid w:val="001E289D"/>
    <w:rsid w:val="001E2BF1"/>
    <w:rsid w:val="001E303B"/>
    <w:rsid w:val="001E3C40"/>
    <w:rsid w:val="001E48C7"/>
    <w:rsid w:val="001E5057"/>
    <w:rsid w:val="001E5777"/>
    <w:rsid w:val="001E6152"/>
    <w:rsid w:val="001E6338"/>
    <w:rsid w:val="001E6470"/>
    <w:rsid w:val="001E67F7"/>
    <w:rsid w:val="001E6ED7"/>
    <w:rsid w:val="001E720B"/>
    <w:rsid w:val="001E7757"/>
    <w:rsid w:val="001F08E9"/>
    <w:rsid w:val="001F097F"/>
    <w:rsid w:val="001F2EF7"/>
    <w:rsid w:val="001F353A"/>
    <w:rsid w:val="001F551D"/>
    <w:rsid w:val="001F5F29"/>
    <w:rsid w:val="001F6D95"/>
    <w:rsid w:val="001F732C"/>
    <w:rsid w:val="001F7D49"/>
    <w:rsid w:val="00200CE8"/>
    <w:rsid w:val="00200DA7"/>
    <w:rsid w:val="00200EB5"/>
    <w:rsid w:val="002019BC"/>
    <w:rsid w:val="00202339"/>
    <w:rsid w:val="00202344"/>
    <w:rsid w:val="002030A8"/>
    <w:rsid w:val="00203D3F"/>
    <w:rsid w:val="002043EA"/>
    <w:rsid w:val="00205204"/>
    <w:rsid w:val="002059BC"/>
    <w:rsid w:val="00206294"/>
    <w:rsid w:val="00207243"/>
    <w:rsid w:val="002078D0"/>
    <w:rsid w:val="002078D2"/>
    <w:rsid w:val="00207B51"/>
    <w:rsid w:val="00210417"/>
    <w:rsid w:val="00210D5C"/>
    <w:rsid w:val="002119A0"/>
    <w:rsid w:val="00212707"/>
    <w:rsid w:val="00213874"/>
    <w:rsid w:val="002157B1"/>
    <w:rsid w:val="00216E2E"/>
    <w:rsid w:val="00217272"/>
    <w:rsid w:val="0021765C"/>
    <w:rsid w:val="00217A01"/>
    <w:rsid w:val="0022139B"/>
    <w:rsid w:val="0022207F"/>
    <w:rsid w:val="002229D0"/>
    <w:rsid w:val="00222ABD"/>
    <w:rsid w:val="00222C4B"/>
    <w:rsid w:val="00223505"/>
    <w:rsid w:val="00223A51"/>
    <w:rsid w:val="00223CD2"/>
    <w:rsid w:val="00224541"/>
    <w:rsid w:val="00224563"/>
    <w:rsid w:val="002246D6"/>
    <w:rsid w:val="00224C45"/>
    <w:rsid w:val="00224FC7"/>
    <w:rsid w:val="002256B2"/>
    <w:rsid w:val="00225B25"/>
    <w:rsid w:val="00225BAC"/>
    <w:rsid w:val="00225F61"/>
    <w:rsid w:val="00226157"/>
    <w:rsid w:val="00226520"/>
    <w:rsid w:val="00226BF9"/>
    <w:rsid w:val="00226FAB"/>
    <w:rsid w:val="00227CD0"/>
    <w:rsid w:val="00230B6D"/>
    <w:rsid w:val="002312AF"/>
    <w:rsid w:val="002324AC"/>
    <w:rsid w:val="00233456"/>
    <w:rsid w:val="002341E0"/>
    <w:rsid w:val="00234595"/>
    <w:rsid w:val="002346AF"/>
    <w:rsid w:val="00235D7B"/>
    <w:rsid w:val="00235E47"/>
    <w:rsid w:val="00236857"/>
    <w:rsid w:val="00236C69"/>
    <w:rsid w:val="00237D5D"/>
    <w:rsid w:val="00240099"/>
    <w:rsid w:val="00240BC9"/>
    <w:rsid w:val="0024112C"/>
    <w:rsid w:val="00241329"/>
    <w:rsid w:val="00241B3A"/>
    <w:rsid w:val="0024372A"/>
    <w:rsid w:val="00243C02"/>
    <w:rsid w:val="002457FE"/>
    <w:rsid w:val="00247090"/>
    <w:rsid w:val="00247A30"/>
    <w:rsid w:val="00247B44"/>
    <w:rsid w:val="00247C84"/>
    <w:rsid w:val="0025028E"/>
    <w:rsid w:val="00251114"/>
    <w:rsid w:val="00251DDB"/>
    <w:rsid w:val="00252B94"/>
    <w:rsid w:val="002530F7"/>
    <w:rsid w:val="0025426E"/>
    <w:rsid w:val="00256A41"/>
    <w:rsid w:val="00256B3C"/>
    <w:rsid w:val="002574F0"/>
    <w:rsid w:val="00257C36"/>
    <w:rsid w:val="00260845"/>
    <w:rsid w:val="002608D9"/>
    <w:rsid w:val="00261A9D"/>
    <w:rsid w:val="00261EAB"/>
    <w:rsid w:val="002632D8"/>
    <w:rsid w:val="00263CCA"/>
    <w:rsid w:val="00264D6A"/>
    <w:rsid w:val="002659B9"/>
    <w:rsid w:val="00265E99"/>
    <w:rsid w:val="002661FA"/>
    <w:rsid w:val="00266B15"/>
    <w:rsid w:val="00266C2D"/>
    <w:rsid w:val="002679F4"/>
    <w:rsid w:val="00267E1E"/>
    <w:rsid w:val="002702B8"/>
    <w:rsid w:val="00270FAB"/>
    <w:rsid w:val="002719BB"/>
    <w:rsid w:val="00271DE0"/>
    <w:rsid w:val="002731C5"/>
    <w:rsid w:val="002734A5"/>
    <w:rsid w:val="00273A22"/>
    <w:rsid w:val="00273B38"/>
    <w:rsid w:val="002743FE"/>
    <w:rsid w:val="002745CB"/>
    <w:rsid w:val="002745CC"/>
    <w:rsid w:val="00276E4C"/>
    <w:rsid w:val="00277BC4"/>
    <w:rsid w:val="00280418"/>
    <w:rsid w:val="002804AD"/>
    <w:rsid w:val="00280D22"/>
    <w:rsid w:val="00280E69"/>
    <w:rsid w:val="002815C9"/>
    <w:rsid w:val="00281889"/>
    <w:rsid w:val="00281DB1"/>
    <w:rsid w:val="00283479"/>
    <w:rsid w:val="00283EE3"/>
    <w:rsid w:val="002859C7"/>
    <w:rsid w:val="00285C6B"/>
    <w:rsid w:val="00287C7D"/>
    <w:rsid w:val="00292700"/>
    <w:rsid w:val="002929C0"/>
    <w:rsid w:val="00292B7E"/>
    <w:rsid w:val="00293BCB"/>
    <w:rsid w:val="00293E4A"/>
    <w:rsid w:val="00294114"/>
    <w:rsid w:val="0029466E"/>
    <w:rsid w:val="002946A5"/>
    <w:rsid w:val="00295B97"/>
    <w:rsid w:val="0029645E"/>
    <w:rsid w:val="00297557"/>
    <w:rsid w:val="00297C4A"/>
    <w:rsid w:val="002A0DE1"/>
    <w:rsid w:val="002A1219"/>
    <w:rsid w:val="002A1E79"/>
    <w:rsid w:val="002A2457"/>
    <w:rsid w:val="002A3032"/>
    <w:rsid w:val="002A3832"/>
    <w:rsid w:val="002A4086"/>
    <w:rsid w:val="002A450E"/>
    <w:rsid w:val="002A4678"/>
    <w:rsid w:val="002A4811"/>
    <w:rsid w:val="002A4EE9"/>
    <w:rsid w:val="002A51B8"/>
    <w:rsid w:val="002A53ED"/>
    <w:rsid w:val="002A5D07"/>
    <w:rsid w:val="002A6186"/>
    <w:rsid w:val="002A623C"/>
    <w:rsid w:val="002A70AD"/>
    <w:rsid w:val="002A70B9"/>
    <w:rsid w:val="002A7336"/>
    <w:rsid w:val="002B027A"/>
    <w:rsid w:val="002B0B3D"/>
    <w:rsid w:val="002B111B"/>
    <w:rsid w:val="002B1644"/>
    <w:rsid w:val="002B1BC3"/>
    <w:rsid w:val="002B201C"/>
    <w:rsid w:val="002B21C4"/>
    <w:rsid w:val="002B2477"/>
    <w:rsid w:val="002B2C34"/>
    <w:rsid w:val="002B388D"/>
    <w:rsid w:val="002B48F2"/>
    <w:rsid w:val="002B56DE"/>
    <w:rsid w:val="002B607F"/>
    <w:rsid w:val="002B6483"/>
    <w:rsid w:val="002B7674"/>
    <w:rsid w:val="002B7CC4"/>
    <w:rsid w:val="002C0AD4"/>
    <w:rsid w:val="002C16C0"/>
    <w:rsid w:val="002C1973"/>
    <w:rsid w:val="002C21BC"/>
    <w:rsid w:val="002C2924"/>
    <w:rsid w:val="002C317C"/>
    <w:rsid w:val="002C399C"/>
    <w:rsid w:val="002C3C91"/>
    <w:rsid w:val="002C5BF5"/>
    <w:rsid w:val="002C61DA"/>
    <w:rsid w:val="002C644A"/>
    <w:rsid w:val="002C7DA2"/>
    <w:rsid w:val="002D0055"/>
    <w:rsid w:val="002D08D9"/>
    <w:rsid w:val="002D103A"/>
    <w:rsid w:val="002D1EEE"/>
    <w:rsid w:val="002D2621"/>
    <w:rsid w:val="002D2C5C"/>
    <w:rsid w:val="002D2F99"/>
    <w:rsid w:val="002D4BAD"/>
    <w:rsid w:val="002D4BAF"/>
    <w:rsid w:val="002D52FE"/>
    <w:rsid w:val="002D6154"/>
    <w:rsid w:val="002D77CF"/>
    <w:rsid w:val="002E037D"/>
    <w:rsid w:val="002E08DC"/>
    <w:rsid w:val="002E120E"/>
    <w:rsid w:val="002E1247"/>
    <w:rsid w:val="002E1632"/>
    <w:rsid w:val="002E18BC"/>
    <w:rsid w:val="002E2690"/>
    <w:rsid w:val="002E2A04"/>
    <w:rsid w:val="002E4D0B"/>
    <w:rsid w:val="002E55CE"/>
    <w:rsid w:val="002E55EB"/>
    <w:rsid w:val="002E5B07"/>
    <w:rsid w:val="002E5FCF"/>
    <w:rsid w:val="002E6594"/>
    <w:rsid w:val="002E6AE9"/>
    <w:rsid w:val="002E6F9D"/>
    <w:rsid w:val="002E726C"/>
    <w:rsid w:val="002E7D59"/>
    <w:rsid w:val="002F0390"/>
    <w:rsid w:val="002F1AEF"/>
    <w:rsid w:val="002F1CBF"/>
    <w:rsid w:val="002F42AB"/>
    <w:rsid w:val="002F52DE"/>
    <w:rsid w:val="002F53B3"/>
    <w:rsid w:val="002F582C"/>
    <w:rsid w:val="002F5AC6"/>
    <w:rsid w:val="002F5AE7"/>
    <w:rsid w:val="002F6D19"/>
    <w:rsid w:val="002F77EA"/>
    <w:rsid w:val="00300027"/>
    <w:rsid w:val="00300EF3"/>
    <w:rsid w:val="003017C2"/>
    <w:rsid w:val="00301880"/>
    <w:rsid w:val="00301D62"/>
    <w:rsid w:val="00301FA9"/>
    <w:rsid w:val="00302227"/>
    <w:rsid w:val="003022E0"/>
    <w:rsid w:val="0030272B"/>
    <w:rsid w:val="003033D6"/>
    <w:rsid w:val="00303685"/>
    <w:rsid w:val="00303AE0"/>
    <w:rsid w:val="00304B52"/>
    <w:rsid w:val="00305802"/>
    <w:rsid w:val="003058EA"/>
    <w:rsid w:val="00305D1F"/>
    <w:rsid w:val="00305E2A"/>
    <w:rsid w:val="0030664C"/>
    <w:rsid w:val="00306CA2"/>
    <w:rsid w:val="00310FAE"/>
    <w:rsid w:val="00311561"/>
    <w:rsid w:val="00312424"/>
    <w:rsid w:val="0031245A"/>
    <w:rsid w:val="00312E62"/>
    <w:rsid w:val="00312E75"/>
    <w:rsid w:val="003133E1"/>
    <w:rsid w:val="003134EA"/>
    <w:rsid w:val="003135D6"/>
    <w:rsid w:val="00313643"/>
    <w:rsid w:val="00314E7F"/>
    <w:rsid w:val="00314F67"/>
    <w:rsid w:val="0031545C"/>
    <w:rsid w:val="00315CB5"/>
    <w:rsid w:val="00316EF6"/>
    <w:rsid w:val="003171C0"/>
    <w:rsid w:val="0031749B"/>
    <w:rsid w:val="00317EDE"/>
    <w:rsid w:val="0032054D"/>
    <w:rsid w:val="00320C40"/>
    <w:rsid w:val="00321126"/>
    <w:rsid w:val="00321D11"/>
    <w:rsid w:val="003225D7"/>
    <w:rsid w:val="00323021"/>
    <w:rsid w:val="003230F0"/>
    <w:rsid w:val="00323A66"/>
    <w:rsid w:val="003240DD"/>
    <w:rsid w:val="00324DF0"/>
    <w:rsid w:val="003252F3"/>
    <w:rsid w:val="00325548"/>
    <w:rsid w:val="0032564C"/>
    <w:rsid w:val="00325676"/>
    <w:rsid w:val="00325A09"/>
    <w:rsid w:val="00326300"/>
    <w:rsid w:val="00326335"/>
    <w:rsid w:val="0032636F"/>
    <w:rsid w:val="003300AE"/>
    <w:rsid w:val="00330421"/>
    <w:rsid w:val="00332830"/>
    <w:rsid w:val="00332AFD"/>
    <w:rsid w:val="0033361E"/>
    <w:rsid w:val="003336CC"/>
    <w:rsid w:val="00333756"/>
    <w:rsid w:val="003337DD"/>
    <w:rsid w:val="00333E6D"/>
    <w:rsid w:val="003349DD"/>
    <w:rsid w:val="00335176"/>
    <w:rsid w:val="00335BA0"/>
    <w:rsid w:val="00335F78"/>
    <w:rsid w:val="00336229"/>
    <w:rsid w:val="003367A9"/>
    <w:rsid w:val="003367CF"/>
    <w:rsid w:val="003372B6"/>
    <w:rsid w:val="00337452"/>
    <w:rsid w:val="003400A3"/>
    <w:rsid w:val="0034043D"/>
    <w:rsid w:val="003406D2"/>
    <w:rsid w:val="00340C7C"/>
    <w:rsid w:val="00341140"/>
    <w:rsid w:val="003412EA"/>
    <w:rsid w:val="00341E05"/>
    <w:rsid w:val="00342F9D"/>
    <w:rsid w:val="003439A0"/>
    <w:rsid w:val="003446B8"/>
    <w:rsid w:val="00344A10"/>
    <w:rsid w:val="00344F3A"/>
    <w:rsid w:val="003452C2"/>
    <w:rsid w:val="003462A3"/>
    <w:rsid w:val="003469EB"/>
    <w:rsid w:val="00346F73"/>
    <w:rsid w:val="003474CA"/>
    <w:rsid w:val="00347C2A"/>
    <w:rsid w:val="00347FD8"/>
    <w:rsid w:val="003504FF"/>
    <w:rsid w:val="003514A8"/>
    <w:rsid w:val="00352233"/>
    <w:rsid w:val="003532E3"/>
    <w:rsid w:val="00353818"/>
    <w:rsid w:val="0035565E"/>
    <w:rsid w:val="00355B9B"/>
    <w:rsid w:val="00357208"/>
    <w:rsid w:val="00357493"/>
    <w:rsid w:val="003579A1"/>
    <w:rsid w:val="00357E53"/>
    <w:rsid w:val="00360C48"/>
    <w:rsid w:val="003613A9"/>
    <w:rsid w:val="003615CF"/>
    <w:rsid w:val="003616CB"/>
    <w:rsid w:val="0036172E"/>
    <w:rsid w:val="0036190E"/>
    <w:rsid w:val="00361FEF"/>
    <w:rsid w:val="00362529"/>
    <w:rsid w:val="0036281D"/>
    <w:rsid w:val="00362AE5"/>
    <w:rsid w:val="00363175"/>
    <w:rsid w:val="003632B4"/>
    <w:rsid w:val="0036369F"/>
    <w:rsid w:val="00363BAF"/>
    <w:rsid w:val="00363D5E"/>
    <w:rsid w:val="00363F34"/>
    <w:rsid w:val="00364430"/>
    <w:rsid w:val="00364FF5"/>
    <w:rsid w:val="00365235"/>
    <w:rsid w:val="0036531C"/>
    <w:rsid w:val="003668D1"/>
    <w:rsid w:val="00366991"/>
    <w:rsid w:val="00366F3F"/>
    <w:rsid w:val="00367021"/>
    <w:rsid w:val="003675B9"/>
    <w:rsid w:val="00367696"/>
    <w:rsid w:val="003708EE"/>
    <w:rsid w:val="00370E4F"/>
    <w:rsid w:val="00371943"/>
    <w:rsid w:val="00372126"/>
    <w:rsid w:val="003723AE"/>
    <w:rsid w:val="00372EC5"/>
    <w:rsid w:val="00372FCE"/>
    <w:rsid w:val="00373D86"/>
    <w:rsid w:val="003741F6"/>
    <w:rsid w:val="0037482B"/>
    <w:rsid w:val="00375B57"/>
    <w:rsid w:val="003766A8"/>
    <w:rsid w:val="00376FFD"/>
    <w:rsid w:val="0037743B"/>
    <w:rsid w:val="00377A3C"/>
    <w:rsid w:val="0038025C"/>
    <w:rsid w:val="00380462"/>
    <w:rsid w:val="00380570"/>
    <w:rsid w:val="00380CDD"/>
    <w:rsid w:val="00383141"/>
    <w:rsid w:val="003832B3"/>
    <w:rsid w:val="00383F1E"/>
    <w:rsid w:val="00384000"/>
    <w:rsid w:val="003842E7"/>
    <w:rsid w:val="003845D8"/>
    <w:rsid w:val="0038552C"/>
    <w:rsid w:val="00385AE1"/>
    <w:rsid w:val="00386433"/>
    <w:rsid w:val="00386639"/>
    <w:rsid w:val="0038685B"/>
    <w:rsid w:val="00386E2D"/>
    <w:rsid w:val="00387217"/>
    <w:rsid w:val="0038784D"/>
    <w:rsid w:val="0039064A"/>
    <w:rsid w:val="00390959"/>
    <w:rsid w:val="00390B1E"/>
    <w:rsid w:val="00391142"/>
    <w:rsid w:val="0039220E"/>
    <w:rsid w:val="00392FF4"/>
    <w:rsid w:val="003936BC"/>
    <w:rsid w:val="0039377C"/>
    <w:rsid w:val="0039384B"/>
    <w:rsid w:val="00393A26"/>
    <w:rsid w:val="00393CAB"/>
    <w:rsid w:val="0039435F"/>
    <w:rsid w:val="00394530"/>
    <w:rsid w:val="00395093"/>
    <w:rsid w:val="00395DEB"/>
    <w:rsid w:val="003965EA"/>
    <w:rsid w:val="00397714"/>
    <w:rsid w:val="00397871"/>
    <w:rsid w:val="0039793C"/>
    <w:rsid w:val="003A0216"/>
    <w:rsid w:val="003A0611"/>
    <w:rsid w:val="003A0710"/>
    <w:rsid w:val="003A0786"/>
    <w:rsid w:val="003A0A85"/>
    <w:rsid w:val="003A0C55"/>
    <w:rsid w:val="003A1DEE"/>
    <w:rsid w:val="003A21F8"/>
    <w:rsid w:val="003A2777"/>
    <w:rsid w:val="003A34F6"/>
    <w:rsid w:val="003A4904"/>
    <w:rsid w:val="003A4FD2"/>
    <w:rsid w:val="003A50A8"/>
    <w:rsid w:val="003A5590"/>
    <w:rsid w:val="003A5A8A"/>
    <w:rsid w:val="003A5F75"/>
    <w:rsid w:val="003A6EF0"/>
    <w:rsid w:val="003A74F9"/>
    <w:rsid w:val="003A7D5E"/>
    <w:rsid w:val="003B057B"/>
    <w:rsid w:val="003B18E9"/>
    <w:rsid w:val="003B2259"/>
    <w:rsid w:val="003B24F4"/>
    <w:rsid w:val="003B47D7"/>
    <w:rsid w:val="003B4F1D"/>
    <w:rsid w:val="003B5083"/>
    <w:rsid w:val="003B7FC8"/>
    <w:rsid w:val="003C021F"/>
    <w:rsid w:val="003C0AD4"/>
    <w:rsid w:val="003C1010"/>
    <w:rsid w:val="003C20EC"/>
    <w:rsid w:val="003C2330"/>
    <w:rsid w:val="003C300E"/>
    <w:rsid w:val="003C3273"/>
    <w:rsid w:val="003C36B8"/>
    <w:rsid w:val="003C36C7"/>
    <w:rsid w:val="003C4052"/>
    <w:rsid w:val="003C53E7"/>
    <w:rsid w:val="003C61FD"/>
    <w:rsid w:val="003C7D36"/>
    <w:rsid w:val="003D001B"/>
    <w:rsid w:val="003D0287"/>
    <w:rsid w:val="003D1F68"/>
    <w:rsid w:val="003D2596"/>
    <w:rsid w:val="003D2AF7"/>
    <w:rsid w:val="003D2B50"/>
    <w:rsid w:val="003D3FCB"/>
    <w:rsid w:val="003D44C3"/>
    <w:rsid w:val="003D495F"/>
    <w:rsid w:val="003D5B1E"/>
    <w:rsid w:val="003D5F9A"/>
    <w:rsid w:val="003D6764"/>
    <w:rsid w:val="003D69A2"/>
    <w:rsid w:val="003D7E2F"/>
    <w:rsid w:val="003E2FBA"/>
    <w:rsid w:val="003E329A"/>
    <w:rsid w:val="003E3A13"/>
    <w:rsid w:val="003E4379"/>
    <w:rsid w:val="003E4564"/>
    <w:rsid w:val="003E49D9"/>
    <w:rsid w:val="003E4B60"/>
    <w:rsid w:val="003E4BF3"/>
    <w:rsid w:val="003E4CB4"/>
    <w:rsid w:val="003E51EE"/>
    <w:rsid w:val="003E62FE"/>
    <w:rsid w:val="003E6B95"/>
    <w:rsid w:val="003E6C77"/>
    <w:rsid w:val="003E7938"/>
    <w:rsid w:val="003F03EE"/>
    <w:rsid w:val="003F0A24"/>
    <w:rsid w:val="003F0BF3"/>
    <w:rsid w:val="003F258D"/>
    <w:rsid w:val="003F2942"/>
    <w:rsid w:val="003F3549"/>
    <w:rsid w:val="003F390D"/>
    <w:rsid w:val="003F3DD6"/>
    <w:rsid w:val="003F4FA4"/>
    <w:rsid w:val="003F52B7"/>
    <w:rsid w:val="003F5AB8"/>
    <w:rsid w:val="003F5B05"/>
    <w:rsid w:val="003F5CA7"/>
    <w:rsid w:val="003F6B1C"/>
    <w:rsid w:val="003F72A4"/>
    <w:rsid w:val="003F72C6"/>
    <w:rsid w:val="003F7AF5"/>
    <w:rsid w:val="0040052B"/>
    <w:rsid w:val="0040108C"/>
    <w:rsid w:val="00401746"/>
    <w:rsid w:val="00402913"/>
    <w:rsid w:val="00402A4F"/>
    <w:rsid w:val="004041E5"/>
    <w:rsid w:val="00404720"/>
    <w:rsid w:val="00404B11"/>
    <w:rsid w:val="00405D08"/>
    <w:rsid w:val="004076CD"/>
    <w:rsid w:val="00407D92"/>
    <w:rsid w:val="00407F44"/>
    <w:rsid w:val="00407F51"/>
    <w:rsid w:val="0041058B"/>
    <w:rsid w:val="0041065D"/>
    <w:rsid w:val="00410A47"/>
    <w:rsid w:val="00412294"/>
    <w:rsid w:val="004127FC"/>
    <w:rsid w:val="00412A33"/>
    <w:rsid w:val="0041366C"/>
    <w:rsid w:val="004150E9"/>
    <w:rsid w:val="0041540C"/>
    <w:rsid w:val="00415424"/>
    <w:rsid w:val="00416DD6"/>
    <w:rsid w:val="00416EBE"/>
    <w:rsid w:val="00417437"/>
    <w:rsid w:val="0041755D"/>
    <w:rsid w:val="004201E0"/>
    <w:rsid w:val="004210CC"/>
    <w:rsid w:val="00421129"/>
    <w:rsid w:val="004214FC"/>
    <w:rsid w:val="00421E49"/>
    <w:rsid w:val="00422667"/>
    <w:rsid w:val="004236C6"/>
    <w:rsid w:val="00423742"/>
    <w:rsid w:val="00424D8E"/>
    <w:rsid w:val="00425AED"/>
    <w:rsid w:val="00425C7C"/>
    <w:rsid w:val="00426736"/>
    <w:rsid w:val="00427295"/>
    <w:rsid w:val="004275C2"/>
    <w:rsid w:val="00431B5E"/>
    <w:rsid w:val="004329EC"/>
    <w:rsid w:val="0043316F"/>
    <w:rsid w:val="004339DC"/>
    <w:rsid w:val="00433E03"/>
    <w:rsid w:val="004342EB"/>
    <w:rsid w:val="00434590"/>
    <w:rsid w:val="004353D2"/>
    <w:rsid w:val="00435408"/>
    <w:rsid w:val="004355BC"/>
    <w:rsid w:val="004355EF"/>
    <w:rsid w:val="00435EA8"/>
    <w:rsid w:val="0043699D"/>
    <w:rsid w:val="00436BAC"/>
    <w:rsid w:val="0043713A"/>
    <w:rsid w:val="0044063B"/>
    <w:rsid w:val="00440DA2"/>
    <w:rsid w:val="004416A4"/>
    <w:rsid w:val="00441EA0"/>
    <w:rsid w:val="0044257E"/>
    <w:rsid w:val="00444370"/>
    <w:rsid w:val="00444B08"/>
    <w:rsid w:val="004450E7"/>
    <w:rsid w:val="004452DF"/>
    <w:rsid w:val="00445E83"/>
    <w:rsid w:val="00445F9C"/>
    <w:rsid w:val="00446ED1"/>
    <w:rsid w:val="00447FD4"/>
    <w:rsid w:val="0045105A"/>
    <w:rsid w:val="004513F0"/>
    <w:rsid w:val="0045216D"/>
    <w:rsid w:val="00452914"/>
    <w:rsid w:val="00452E79"/>
    <w:rsid w:val="00453422"/>
    <w:rsid w:val="004536F3"/>
    <w:rsid w:val="00453A6A"/>
    <w:rsid w:val="00453F64"/>
    <w:rsid w:val="0045494C"/>
    <w:rsid w:val="00454BF1"/>
    <w:rsid w:val="00454CBD"/>
    <w:rsid w:val="00455344"/>
    <w:rsid w:val="0045563F"/>
    <w:rsid w:val="004557C7"/>
    <w:rsid w:val="00461933"/>
    <w:rsid w:val="00463F74"/>
    <w:rsid w:val="00464403"/>
    <w:rsid w:val="0046500C"/>
    <w:rsid w:val="004656F8"/>
    <w:rsid w:val="004659CF"/>
    <w:rsid w:val="00465CCF"/>
    <w:rsid w:val="00465FAE"/>
    <w:rsid w:val="0046602D"/>
    <w:rsid w:val="00466DBF"/>
    <w:rsid w:val="00470328"/>
    <w:rsid w:val="00470664"/>
    <w:rsid w:val="00470BDA"/>
    <w:rsid w:val="00470DE0"/>
    <w:rsid w:val="00471D2C"/>
    <w:rsid w:val="00471F9E"/>
    <w:rsid w:val="004721E6"/>
    <w:rsid w:val="00472248"/>
    <w:rsid w:val="00472AF5"/>
    <w:rsid w:val="00472C9E"/>
    <w:rsid w:val="004743F8"/>
    <w:rsid w:val="004748E7"/>
    <w:rsid w:val="00474C5B"/>
    <w:rsid w:val="0047558B"/>
    <w:rsid w:val="00475829"/>
    <w:rsid w:val="0047584E"/>
    <w:rsid w:val="00476B86"/>
    <w:rsid w:val="00477B80"/>
    <w:rsid w:val="00477F73"/>
    <w:rsid w:val="004809B0"/>
    <w:rsid w:val="00480E7B"/>
    <w:rsid w:val="00481250"/>
    <w:rsid w:val="00481D50"/>
    <w:rsid w:val="00481DEA"/>
    <w:rsid w:val="004823BC"/>
    <w:rsid w:val="004840B4"/>
    <w:rsid w:val="00484466"/>
    <w:rsid w:val="004849C6"/>
    <w:rsid w:val="00484D54"/>
    <w:rsid w:val="00485463"/>
    <w:rsid w:val="00485B6F"/>
    <w:rsid w:val="00485D9C"/>
    <w:rsid w:val="004860C4"/>
    <w:rsid w:val="00486D8B"/>
    <w:rsid w:val="00487157"/>
    <w:rsid w:val="00487477"/>
    <w:rsid w:val="00487A01"/>
    <w:rsid w:val="00487AA1"/>
    <w:rsid w:val="004901C3"/>
    <w:rsid w:val="00490463"/>
    <w:rsid w:val="00490B45"/>
    <w:rsid w:val="00491033"/>
    <w:rsid w:val="0049132E"/>
    <w:rsid w:val="004915FA"/>
    <w:rsid w:val="0049174E"/>
    <w:rsid w:val="004926B6"/>
    <w:rsid w:val="00492C4A"/>
    <w:rsid w:val="004939A7"/>
    <w:rsid w:val="00493BC9"/>
    <w:rsid w:val="0049485B"/>
    <w:rsid w:val="004950D9"/>
    <w:rsid w:val="004951C5"/>
    <w:rsid w:val="00495C7B"/>
    <w:rsid w:val="00496165"/>
    <w:rsid w:val="00496477"/>
    <w:rsid w:val="004966F1"/>
    <w:rsid w:val="00496D4E"/>
    <w:rsid w:val="0049737D"/>
    <w:rsid w:val="00497669"/>
    <w:rsid w:val="00497AA2"/>
    <w:rsid w:val="00497B8E"/>
    <w:rsid w:val="004A0CD8"/>
    <w:rsid w:val="004A0E4A"/>
    <w:rsid w:val="004A0EF9"/>
    <w:rsid w:val="004A16DE"/>
    <w:rsid w:val="004A1AC0"/>
    <w:rsid w:val="004A1E43"/>
    <w:rsid w:val="004A1F5B"/>
    <w:rsid w:val="004A2E36"/>
    <w:rsid w:val="004A2FFF"/>
    <w:rsid w:val="004A379C"/>
    <w:rsid w:val="004A38CB"/>
    <w:rsid w:val="004A4E5D"/>
    <w:rsid w:val="004A5819"/>
    <w:rsid w:val="004A6AF2"/>
    <w:rsid w:val="004A6C41"/>
    <w:rsid w:val="004A7233"/>
    <w:rsid w:val="004A75EA"/>
    <w:rsid w:val="004A775F"/>
    <w:rsid w:val="004A7C84"/>
    <w:rsid w:val="004A7EC1"/>
    <w:rsid w:val="004B1048"/>
    <w:rsid w:val="004B2051"/>
    <w:rsid w:val="004B3953"/>
    <w:rsid w:val="004B5365"/>
    <w:rsid w:val="004B5F45"/>
    <w:rsid w:val="004B6110"/>
    <w:rsid w:val="004B619D"/>
    <w:rsid w:val="004B6380"/>
    <w:rsid w:val="004B646D"/>
    <w:rsid w:val="004B7FF0"/>
    <w:rsid w:val="004C0395"/>
    <w:rsid w:val="004C135F"/>
    <w:rsid w:val="004C198B"/>
    <w:rsid w:val="004C1A2D"/>
    <w:rsid w:val="004C1C8F"/>
    <w:rsid w:val="004C2306"/>
    <w:rsid w:val="004C232B"/>
    <w:rsid w:val="004C32AC"/>
    <w:rsid w:val="004C33BB"/>
    <w:rsid w:val="004C35A1"/>
    <w:rsid w:val="004C3721"/>
    <w:rsid w:val="004C3795"/>
    <w:rsid w:val="004C3861"/>
    <w:rsid w:val="004C5C45"/>
    <w:rsid w:val="004C6335"/>
    <w:rsid w:val="004C70C0"/>
    <w:rsid w:val="004C770E"/>
    <w:rsid w:val="004C7C8A"/>
    <w:rsid w:val="004D0A62"/>
    <w:rsid w:val="004D0F0F"/>
    <w:rsid w:val="004D180D"/>
    <w:rsid w:val="004D1D7B"/>
    <w:rsid w:val="004D23BF"/>
    <w:rsid w:val="004D24B0"/>
    <w:rsid w:val="004D30DD"/>
    <w:rsid w:val="004D41EC"/>
    <w:rsid w:val="004D4B2D"/>
    <w:rsid w:val="004D6891"/>
    <w:rsid w:val="004D70CE"/>
    <w:rsid w:val="004D73C7"/>
    <w:rsid w:val="004D747B"/>
    <w:rsid w:val="004E0255"/>
    <w:rsid w:val="004E03CF"/>
    <w:rsid w:val="004E14DE"/>
    <w:rsid w:val="004E2409"/>
    <w:rsid w:val="004E296C"/>
    <w:rsid w:val="004E29AF"/>
    <w:rsid w:val="004E2C34"/>
    <w:rsid w:val="004E2E82"/>
    <w:rsid w:val="004E3968"/>
    <w:rsid w:val="004E3A98"/>
    <w:rsid w:val="004E44C2"/>
    <w:rsid w:val="004E69E8"/>
    <w:rsid w:val="004E6E63"/>
    <w:rsid w:val="004E775D"/>
    <w:rsid w:val="004F0756"/>
    <w:rsid w:val="004F1563"/>
    <w:rsid w:val="004F16B8"/>
    <w:rsid w:val="004F217A"/>
    <w:rsid w:val="004F3F40"/>
    <w:rsid w:val="004F45B9"/>
    <w:rsid w:val="004F4A62"/>
    <w:rsid w:val="004F4AAC"/>
    <w:rsid w:val="004F5FBB"/>
    <w:rsid w:val="004F6BA3"/>
    <w:rsid w:val="004F7D20"/>
    <w:rsid w:val="0050046F"/>
    <w:rsid w:val="005009AE"/>
    <w:rsid w:val="00500A8D"/>
    <w:rsid w:val="00500B8F"/>
    <w:rsid w:val="00500DE2"/>
    <w:rsid w:val="005018D8"/>
    <w:rsid w:val="00501C1A"/>
    <w:rsid w:val="00501E49"/>
    <w:rsid w:val="0050222E"/>
    <w:rsid w:val="005022AD"/>
    <w:rsid w:val="00502F8C"/>
    <w:rsid w:val="00504378"/>
    <w:rsid w:val="0050490D"/>
    <w:rsid w:val="00504D9A"/>
    <w:rsid w:val="00504E42"/>
    <w:rsid w:val="005057BE"/>
    <w:rsid w:val="00505D18"/>
    <w:rsid w:val="00506407"/>
    <w:rsid w:val="005065CD"/>
    <w:rsid w:val="00506C75"/>
    <w:rsid w:val="00507BBA"/>
    <w:rsid w:val="005104CD"/>
    <w:rsid w:val="00510E81"/>
    <w:rsid w:val="00511362"/>
    <w:rsid w:val="005113C2"/>
    <w:rsid w:val="00511B88"/>
    <w:rsid w:val="00512997"/>
    <w:rsid w:val="00513C3D"/>
    <w:rsid w:val="00514697"/>
    <w:rsid w:val="00514AF3"/>
    <w:rsid w:val="00515132"/>
    <w:rsid w:val="00515417"/>
    <w:rsid w:val="00515761"/>
    <w:rsid w:val="00515B31"/>
    <w:rsid w:val="005166DF"/>
    <w:rsid w:val="00516ACF"/>
    <w:rsid w:val="00517CC1"/>
    <w:rsid w:val="00517DC8"/>
    <w:rsid w:val="005204B0"/>
    <w:rsid w:val="00520E00"/>
    <w:rsid w:val="00520F8A"/>
    <w:rsid w:val="0052196F"/>
    <w:rsid w:val="00521A4A"/>
    <w:rsid w:val="005234E0"/>
    <w:rsid w:val="00523FE7"/>
    <w:rsid w:val="00524C3A"/>
    <w:rsid w:val="00524CCE"/>
    <w:rsid w:val="00524D97"/>
    <w:rsid w:val="00525B62"/>
    <w:rsid w:val="0052649A"/>
    <w:rsid w:val="0052682D"/>
    <w:rsid w:val="00526ED1"/>
    <w:rsid w:val="005270BB"/>
    <w:rsid w:val="0053119A"/>
    <w:rsid w:val="00532263"/>
    <w:rsid w:val="005328AC"/>
    <w:rsid w:val="00532ADF"/>
    <w:rsid w:val="00532D96"/>
    <w:rsid w:val="00532EEC"/>
    <w:rsid w:val="00533BFF"/>
    <w:rsid w:val="00533FAD"/>
    <w:rsid w:val="005341B3"/>
    <w:rsid w:val="00534EF5"/>
    <w:rsid w:val="0053503C"/>
    <w:rsid w:val="00535D1D"/>
    <w:rsid w:val="00535EA9"/>
    <w:rsid w:val="00536F21"/>
    <w:rsid w:val="0053702C"/>
    <w:rsid w:val="0054109D"/>
    <w:rsid w:val="005429F6"/>
    <w:rsid w:val="00543465"/>
    <w:rsid w:val="00543486"/>
    <w:rsid w:val="00543E48"/>
    <w:rsid w:val="005442C0"/>
    <w:rsid w:val="00544B69"/>
    <w:rsid w:val="00544E96"/>
    <w:rsid w:val="00544F42"/>
    <w:rsid w:val="0054554F"/>
    <w:rsid w:val="00546825"/>
    <w:rsid w:val="00550621"/>
    <w:rsid w:val="00550757"/>
    <w:rsid w:val="005508CF"/>
    <w:rsid w:val="00550BD1"/>
    <w:rsid w:val="005513E0"/>
    <w:rsid w:val="0055193B"/>
    <w:rsid w:val="00551A29"/>
    <w:rsid w:val="00552D89"/>
    <w:rsid w:val="005538AA"/>
    <w:rsid w:val="005542D7"/>
    <w:rsid w:val="00554F4A"/>
    <w:rsid w:val="00555246"/>
    <w:rsid w:val="00555262"/>
    <w:rsid w:val="005562AC"/>
    <w:rsid w:val="005566F6"/>
    <w:rsid w:val="005569D3"/>
    <w:rsid w:val="0055736E"/>
    <w:rsid w:val="00557B7B"/>
    <w:rsid w:val="0056034D"/>
    <w:rsid w:val="00560589"/>
    <w:rsid w:val="005605D3"/>
    <w:rsid w:val="005605D4"/>
    <w:rsid w:val="00560999"/>
    <w:rsid w:val="00561DFD"/>
    <w:rsid w:val="00562B65"/>
    <w:rsid w:val="00562E87"/>
    <w:rsid w:val="00562F5E"/>
    <w:rsid w:val="00563001"/>
    <w:rsid w:val="005633CA"/>
    <w:rsid w:val="00563542"/>
    <w:rsid w:val="00563FC7"/>
    <w:rsid w:val="005642B4"/>
    <w:rsid w:val="00564561"/>
    <w:rsid w:val="00564D74"/>
    <w:rsid w:val="00565B85"/>
    <w:rsid w:val="00566049"/>
    <w:rsid w:val="00566F1E"/>
    <w:rsid w:val="005671CD"/>
    <w:rsid w:val="005677BB"/>
    <w:rsid w:val="00567A7E"/>
    <w:rsid w:val="005701EF"/>
    <w:rsid w:val="00570584"/>
    <w:rsid w:val="00570E5A"/>
    <w:rsid w:val="00571458"/>
    <w:rsid w:val="00571687"/>
    <w:rsid w:val="0057205B"/>
    <w:rsid w:val="00572115"/>
    <w:rsid w:val="00572DEA"/>
    <w:rsid w:val="005737BA"/>
    <w:rsid w:val="0057405C"/>
    <w:rsid w:val="00574B6C"/>
    <w:rsid w:val="00574E68"/>
    <w:rsid w:val="005752BC"/>
    <w:rsid w:val="00576194"/>
    <w:rsid w:val="005767EE"/>
    <w:rsid w:val="00577131"/>
    <w:rsid w:val="005774D8"/>
    <w:rsid w:val="005805FD"/>
    <w:rsid w:val="005806AA"/>
    <w:rsid w:val="00580F5C"/>
    <w:rsid w:val="00582512"/>
    <w:rsid w:val="00582A0B"/>
    <w:rsid w:val="005832FC"/>
    <w:rsid w:val="00583BF4"/>
    <w:rsid w:val="00584238"/>
    <w:rsid w:val="0058437F"/>
    <w:rsid w:val="005844D0"/>
    <w:rsid w:val="00584D77"/>
    <w:rsid w:val="005850B7"/>
    <w:rsid w:val="00585AAB"/>
    <w:rsid w:val="00586402"/>
    <w:rsid w:val="00590918"/>
    <w:rsid w:val="00591336"/>
    <w:rsid w:val="005913F6"/>
    <w:rsid w:val="0059266A"/>
    <w:rsid w:val="00592D24"/>
    <w:rsid w:val="0059397C"/>
    <w:rsid w:val="00593EBE"/>
    <w:rsid w:val="005945F4"/>
    <w:rsid w:val="005951F9"/>
    <w:rsid w:val="00595305"/>
    <w:rsid w:val="0059627F"/>
    <w:rsid w:val="00596776"/>
    <w:rsid w:val="00596C1A"/>
    <w:rsid w:val="005971AB"/>
    <w:rsid w:val="00597A06"/>
    <w:rsid w:val="005A0395"/>
    <w:rsid w:val="005A04C4"/>
    <w:rsid w:val="005A1263"/>
    <w:rsid w:val="005A1420"/>
    <w:rsid w:val="005A3738"/>
    <w:rsid w:val="005A3CED"/>
    <w:rsid w:val="005A4605"/>
    <w:rsid w:val="005A5890"/>
    <w:rsid w:val="005A675F"/>
    <w:rsid w:val="005A69C0"/>
    <w:rsid w:val="005A79CC"/>
    <w:rsid w:val="005B019B"/>
    <w:rsid w:val="005B0C7B"/>
    <w:rsid w:val="005B0CF1"/>
    <w:rsid w:val="005B1A1D"/>
    <w:rsid w:val="005B286D"/>
    <w:rsid w:val="005B3658"/>
    <w:rsid w:val="005B3718"/>
    <w:rsid w:val="005B3E74"/>
    <w:rsid w:val="005B432B"/>
    <w:rsid w:val="005B4DDF"/>
    <w:rsid w:val="005B5009"/>
    <w:rsid w:val="005B508D"/>
    <w:rsid w:val="005B7AE1"/>
    <w:rsid w:val="005C0429"/>
    <w:rsid w:val="005C152E"/>
    <w:rsid w:val="005C1B04"/>
    <w:rsid w:val="005C2A82"/>
    <w:rsid w:val="005C2B4B"/>
    <w:rsid w:val="005C2C0E"/>
    <w:rsid w:val="005C31B4"/>
    <w:rsid w:val="005C3665"/>
    <w:rsid w:val="005C4D6E"/>
    <w:rsid w:val="005C622F"/>
    <w:rsid w:val="005C74C2"/>
    <w:rsid w:val="005C7C1C"/>
    <w:rsid w:val="005D191F"/>
    <w:rsid w:val="005D1AC9"/>
    <w:rsid w:val="005D1F3B"/>
    <w:rsid w:val="005D32A3"/>
    <w:rsid w:val="005D350C"/>
    <w:rsid w:val="005D4988"/>
    <w:rsid w:val="005D499A"/>
    <w:rsid w:val="005D4FC3"/>
    <w:rsid w:val="005D5738"/>
    <w:rsid w:val="005D573E"/>
    <w:rsid w:val="005D665B"/>
    <w:rsid w:val="005D6A15"/>
    <w:rsid w:val="005D75E0"/>
    <w:rsid w:val="005E01AD"/>
    <w:rsid w:val="005E128D"/>
    <w:rsid w:val="005E18D6"/>
    <w:rsid w:val="005E1A33"/>
    <w:rsid w:val="005E28CC"/>
    <w:rsid w:val="005E2B0A"/>
    <w:rsid w:val="005E3262"/>
    <w:rsid w:val="005E3C7B"/>
    <w:rsid w:val="005E3CD2"/>
    <w:rsid w:val="005E505C"/>
    <w:rsid w:val="005E52B6"/>
    <w:rsid w:val="005E5BCA"/>
    <w:rsid w:val="005E5E8E"/>
    <w:rsid w:val="005E7434"/>
    <w:rsid w:val="005F0781"/>
    <w:rsid w:val="005F0DF0"/>
    <w:rsid w:val="005F12FF"/>
    <w:rsid w:val="005F156F"/>
    <w:rsid w:val="005F2338"/>
    <w:rsid w:val="005F2717"/>
    <w:rsid w:val="005F2C72"/>
    <w:rsid w:val="005F446A"/>
    <w:rsid w:val="005F47B9"/>
    <w:rsid w:val="005F47F5"/>
    <w:rsid w:val="005F5264"/>
    <w:rsid w:val="005F69B3"/>
    <w:rsid w:val="005F6B1D"/>
    <w:rsid w:val="005F7429"/>
    <w:rsid w:val="005F798F"/>
    <w:rsid w:val="0060044E"/>
    <w:rsid w:val="006007B0"/>
    <w:rsid w:val="006010BB"/>
    <w:rsid w:val="00601742"/>
    <w:rsid w:val="006017E2"/>
    <w:rsid w:val="00601D84"/>
    <w:rsid w:val="00601F69"/>
    <w:rsid w:val="00602E15"/>
    <w:rsid w:val="00603C8B"/>
    <w:rsid w:val="00603E51"/>
    <w:rsid w:val="00604171"/>
    <w:rsid w:val="0060484F"/>
    <w:rsid w:val="006048C6"/>
    <w:rsid w:val="00604919"/>
    <w:rsid w:val="00605842"/>
    <w:rsid w:val="0060592F"/>
    <w:rsid w:val="006068A1"/>
    <w:rsid w:val="00607758"/>
    <w:rsid w:val="00611263"/>
    <w:rsid w:val="00611487"/>
    <w:rsid w:val="00612106"/>
    <w:rsid w:val="00612A5F"/>
    <w:rsid w:val="0061391D"/>
    <w:rsid w:val="00613AC7"/>
    <w:rsid w:val="00613F5C"/>
    <w:rsid w:val="00614ACB"/>
    <w:rsid w:val="00614D34"/>
    <w:rsid w:val="00620377"/>
    <w:rsid w:val="00620F52"/>
    <w:rsid w:val="0062183B"/>
    <w:rsid w:val="006225E3"/>
    <w:rsid w:val="0062285F"/>
    <w:rsid w:val="006232B8"/>
    <w:rsid w:val="006238C5"/>
    <w:rsid w:val="00623E16"/>
    <w:rsid w:val="0062477D"/>
    <w:rsid w:val="00626522"/>
    <w:rsid w:val="00626B1F"/>
    <w:rsid w:val="00626E26"/>
    <w:rsid w:val="00630D82"/>
    <w:rsid w:val="006315C5"/>
    <w:rsid w:val="00632021"/>
    <w:rsid w:val="006329F1"/>
    <w:rsid w:val="006348C3"/>
    <w:rsid w:val="00636CB6"/>
    <w:rsid w:val="0063711E"/>
    <w:rsid w:val="006371BA"/>
    <w:rsid w:val="00637E3E"/>
    <w:rsid w:val="006401BF"/>
    <w:rsid w:val="00640433"/>
    <w:rsid w:val="006411CD"/>
    <w:rsid w:val="006418E4"/>
    <w:rsid w:val="00641C81"/>
    <w:rsid w:val="00641E1E"/>
    <w:rsid w:val="0064307D"/>
    <w:rsid w:val="00643744"/>
    <w:rsid w:val="00643789"/>
    <w:rsid w:val="00643A13"/>
    <w:rsid w:val="00643EF3"/>
    <w:rsid w:val="00644A8C"/>
    <w:rsid w:val="0064519E"/>
    <w:rsid w:val="00647BAA"/>
    <w:rsid w:val="00647D6F"/>
    <w:rsid w:val="00650A70"/>
    <w:rsid w:val="00650DA8"/>
    <w:rsid w:val="006510E6"/>
    <w:rsid w:val="0065234D"/>
    <w:rsid w:val="00652467"/>
    <w:rsid w:val="00653BAD"/>
    <w:rsid w:val="00654C35"/>
    <w:rsid w:val="006556CA"/>
    <w:rsid w:val="00655C8A"/>
    <w:rsid w:val="0065601F"/>
    <w:rsid w:val="00657675"/>
    <w:rsid w:val="006576E6"/>
    <w:rsid w:val="00657CB4"/>
    <w:rsid w:val="006619A9"/>
    <w:rsid w:val="00661A85"/>
    <w:rsid w:val="00661D4A"/>
    <w:rsid w:val="00661D6F"/>
    <w:rsid w:val="00662276"/>
    <w:rsid w:val="006625EB"/>
    <w:rsid w:val="00662C10"/>
    <w:rsid w:val="00662D11"/>
    <w:rsid w:val="00663370"/>
    <w:rsid w:val="006638BC"/>
    <w:rsid w:val="00665678"/>
    <w:rsid w:val="00667765"/>
    <w:rsid w:val="00667E38"/>
    <w:rsid w:val="00670AD3"/>
    <w:rsid w:val="00670F87"/>
    <w:rsid w:val="00671253"/>
    <w:rsid w:val="006719CA"/>
    <w:rsid w:val="006726DB"/>
    <w:rsid w:val="00672ADC"/>
    <w:rsid w:val="00672C66"/>
    <w:rsid w:val="00672FCE"/>
    <w:rsid w:val="0067407A"/>
    <w:rsid w:val="00674502"/>
    <w:rsid w:val="0067579C"/>
    <w:rsid w:val="006757DE"/>
    <w:rsid w:val="00675ECE"/>
    <w:rsid w:val="0067620C"/>
    <w:rsid w:val="0067770A"/>
    <w:rsid w:val="00677AE1"/>
    <w:rsid w:val="00681229"/>
    <w:rsid w:val="00681573"/>
    <w:rsid w:val="00682215"/>
    <w:rsid w:val="00682384"/>
    <w:rsid w:val="0068251D"/>
    <w:rsid w:val="00682F04"/>
    <w:rsid w:val="00683225"/>
    <w:rsid w:val="0068392C"/>
    <w:rsid w:val="00683E82"/>
    <w:rsid w:val="00684AE9"/>
    <w:rsid w:val="00684C78"/>
    <w:rsid w:val="006856B4"/>
    <w:rsid w:val="00685A73"/>
    <w:rsid w:val="00685D12"/>
    <w:rsid w:val="006860EC"/>
    <w:rsid w:val="0068721C"/>
    <w:rsid w:val="0069048D"/>
    <w:rsid w:val="00690D62"/>
    <w:rsid w:val="00690D63"/>
    <w:rsid w:val="00691310"/>
    <w:rsid w:val="00691A01"/>
    <w:rsid w:val="00691C35"/>
    <w:rsid w:val="006920B2"/>
    <w:rsid w:val="00693EE5"/>
    <w:rsid w:val="0069418F"/>
    <w:rsid w:val="0069510F"/>
    <w:rsid w:val="00695BC2"/>
    <w:rsid w:val="0069708F"/>
    <w:rsid w:val="00697A16"/>
    <w:rsid w:val="006A056B"/>
    <w:rsid w:val="006A0662"/>
    <w:rsid w:val="006A0863"/>
    <w:rsid w:val="006A0B32"/>
    <w:rsid w:val="006A218A"/>
    <w:rsid w:val="006A2C79"/>
    <w:rsid w:val="006A2F96"/>
    <w:rsid w:val="006A33CD"/>
    <w:rsid w:val="006A3544"/>
    <w:rsid w:val="006A3C6D"/>
    <w:rsid w:val="006A3DBC"/>
    <w:rsid w:val="006A42A4"/>
    <w:rsid w:val="006A4546"/>
    <w:rsid w:val="006A46DB"/>
    <w:rsid w:val="006A5220"/>
    <w:rsid w:val="006A7519"/>
    <w:rsid w:val="006A7BAF"/>
    <w:rsid w:val="006B139D"/>
    <w:rsid w:val="006B1EC5"/>
    <w:rsid w:val="006B1FB2"/>
    <w:rsid w:val="006B293B"/>
    <w:rsid w:val="006B330F"/>
    <w:rsid w:val="006B3574"/>
    <w:rsid w:val="006B3F84"/>
    <w:rsid w:val="006B48BC"/>
    <w:rsid w:val="006B4909"/>
    <w:rsid w:val="006B4E65"/>
    <w:rsid w:val="006B56A7"/>
    <w:rsid w:val="006B624C"/>
    <w:rsid w:val="006B6324"/>
    <w:rsid w:val="006B6567"/>
    <w:rsid w:val="006B688D"/>
    <w:rsid w:val="006B719A"/>
    <w:rsid w:val="006B727C"/>
    <w:rsid w:val="006C0728"/>
    <w:rsid w:val="006C20D7"/>
    <w:rsid w:val="006C2657"/>
    <w:rsid w:val="006C2760"/>
    <w:rsid w:val="006C3A46"/>
    <w:rsid w:val="006C4223"/>
    <w:rsid w:val="006C4848"/>
    <w:rsid w:val="006C561F"/>
    <w:rsid w:val="006D08A6"/>
    <w:rsid w:val="006D2897"/>
    <w:rsid w:val="006D3BCF"/>
    <w:rsid w:val="006D3C31"/>
    <w:rsid w:val="006D4089"/>
    <w:rsid w:val="006D4186"/>
    <w:rsid w:val="006D4694"/>
    <w:rsid w:val="006D4963"/>
    <w:rsid w:val="006D4A70"/>
    <w:rsid w:val="006D4B2C"/>
    <w:rsid w:val="006D5424"/>
    <w:rsid w:val="006D6B06"/>
    <w:rsid w:val="006D7B9B"/>
    <w:rsid w:val="006E0A10"/>
    <w:rsid w:val="006E143D"/>
    <w:rsid w:val="006E1973"/>
    <w:rsid w:val="006E2699"/>
    <w:rsid w:val="006E2D6F"/>
    <w:rsid w:val="006E384B"/>
    <w:rsid w:val="006E3D98"/>
    <w:rsid w:val="006E40EF"/>
    <w:rsid w:val="006E418A"/>
    <w:rsid w:val="006E54C0"/>
    <w:rsid w:val="006E6048"/>
    <w:rsid w:val="006E6BBD"/>
    <w:rsid w:val="006E6D73"/>
    <w:rsid w:val="006E77B8"/>
    <w:rsid w:val="006E7FA1"/>
    <w:rsid w:val="006F057A"/>
    <w:rsid w:val="006F170E"/>
    <w:rsid w:val="006F17ED"/>
    <w:rsid w:val="006F2444"/>
    <w:rsid w:val="006F32E3"/>
    <w:rsid w:val="006F3A3E"/>
    <w:rsid w:val="006F3BA2"/>
    <w:rsid w:val="006F4100"/>
    <w:rsid w:val="006F434D"/>
    <w:rsid w:val="006F48CB"/>
    <w:rsid w:val="006F4B47"/>
    <w:rsid w:val="006F6287"/>
    <w:rsid w:val="006F6724"/>
    <w:rsid w:val="006F6DEC"/>
    <w:rsid w:val="006F7357"/>
    <w:rsid w:val="00700371"/>
    <w:rsid w:val="007018BA"/>
    <w:rsid w:val="00701A6D"/>
    <w:rsid w:val="00701E74"/>
    <w:rsid w:val="007021D6"/>
    <w:rsid w:val="007027AA"/>
    <w:rsid w:val="0070498C"/>
    <w:rsid w:val="00704A83"/>
    <w:rsid w:val="007051B5"/>
    <w:rsid w:val="0070686D"/>
    <w:rsid w:val="00706A66"/>
    <w:rsid w:val="00706C86"/>
    <w:rsid w:val="00706F8D"/>
    <w:rsid w:val="0071146E"/>
    <w:rsid w:val="00712117"/>
    <w:rsid w:val="0071238F"/>
    <w:rsid w:val="00712978"/>
    <w:rsid w:val="00713C06"/>
    <w:rsid w:val="007143BB"/>
    <w:rsid w:val="00714824"/>
    <w:rsid w:val="00717E93"/>
    <w:rsid w:val="007201BD"/>
    <w:rsid w:val="007236CC"/>
    <w:rsid w:val="00723807"/>
    <w:rsid w:val="00724384"/>
    <w:rsid w:val="007255DC"/>
    <w:rsid w:val="00725976"/>
    <w:rsid w:val="00726D9A"/>
    <w:rsid w:val="0072713D"/>
    <w:rsid w:val="007307D3"/>
    <w:rsid w:val="0073173F"/>
    <w:rsid w:val="00731CB8"/>
    <w:rsid w:val="0073244D"/>
    <w:rsid w:val="007328E9"/>
    <w:rsid w:val="00732A63"/>
    <w:rsid w:val="00733141"/>
    <w:rsid w:val="00734DA8"/>
    <w:rsid w:val="007350FD"/>
    <w:rsid w:val="00735789"/>
    <w:rsid w:val="00736C1F"/>
    <w:rsid w:val="00736F0D"/>
    <w:rsid w:val="0073708A"/>
    <w:rsid w:val="00737A92"/>
    <w:rsid w:val="00737ABD"/>
    <w:rsid w:val="00740A8C"/>
    <w:rsid w:val="00740BD0"/>
    <w:rsid w:val="0074111B"/>
    <w:rsid w:val="00741411"/>
    <w:rsid w:val="00741588"/>
    <w:rsid w:val="00741B07"/>
    <w:rsid w:val="00742684"/>
    <w:rsid w:val="00742732"/>
    <w:rsid w:val="00742BD5"/>
    <w:rsid w:val="00743974"/>
    <w:rsid w:val="00743D96"/>
    <w:rsid w:val="0074419B"/>
    <w:rsid w:val="00744D85"/>
    <w:rsid w:val="007453DE"/>
    <w:rsid w:val="00745560"/>
    <w:rsid w:val="007458E4"/>
    <w:rsid w:val="00745F20"/>
    <w:rsid w:val="00747124"/>
    <w:rsid w:val="00747786"/>
    <w:rsid w:val="007479F2"/>
    <w:rsid w:val="00747CF0"/>
    <w:rsid w:val="00751CA1"/>
    <w:rsid w:val="00752ACF"/>
    <w:rsid w:val="0075367B"/>
    <w:rsid w:val="00754478"/>
    <w:rsid w:val="00754985"/>
    <w:rsid w:val="00754C4C"/>
    <w:rsid w:val="007550E2"/>
    <w:rsid w:val="0075562A"/>
    <w:rsid w:val="00755A99"/>
    <w:rsid w:val="00755E56"/>
    <w:rsid w:val="00755FC2"/>
    <w:rsid w:val="0075603F"/>
    <w:rsid w:val="00756160"/>
    <w:rsid w:val="0075653D"/>
    <w:rsid w:val="00756CE0"/>
    <w:rsid w:val="00756E42"/>
    <w:rsid w:val="0075760A"/>
    <w:rsid w:val="00757940"/>
    <w:rsid w:val="00757E6F"/>
    <w:rsid w:val="0076037F"/>
    <w:rsid w:val="007604AB"/>
    <w:rsid w:val="00761013"/>
    <w:rsid w:val="00761570"/>
    <w:rsid w:val="00761E0A"/>
    <w:rsid w:val="00762315"/>
    <w:rsid w:val="00762338"/>
    <w:rsid w:val="00763023"/>
    <w:rsid w:val="00763555"/>
    <w:rsid w:val="00763A79"/>
    <w:rsid w:val="00763C7F"/>
    <w:rsid w:val="0076492F"/>
    <w:rsid w:val="00765539"/>
    <w:rsid w:val="00766BBA"/>
    <w:rsid w:val="00766C0F"/>
    <w:rsid w:val="00766DF6"/>
    <w:rsid w:val="00766FD9"/>
    <w:rsid w:val="007673AD"/>
    <w:rsid w:val="00767DCD"/>
    <w:rsid w:val="00767FBA"/>
    <w:rsid w:val="00771250"/>
    <w:rsid w:val="0077183B"/>
    <w:rsid w:val="00772493"/>
    <w:rsid w:val="00772A32"/>
    <w:rsid w:val="0077304D"/>
    <w:rsid w:val="0077324A"/>
    <w:rsid w:val="007732F9"/>
    <w:rsid w:val="00773439"/>
    <w:rsid w:val="00773568"/>
    <w:rsid w:val="00773ADC"/>
    <w:rsid w:val="0077475C"/>
    <w:rsid w:val="00774891"/>
    <w:rsid w:val="00775ABF"/>
    <w:rsid w:val="00776EF8"/>
    <w:rsid w:val="00776F78"/>
    <w:rsid w:val="007773E5"/>
    <w:rsid w:val="0077793F"/>
    <w:rsid w:val="007807FA"/>
    <w:rsid w:val="00781D80"/>
    <w:rsid w:val="00782098"/>
    <w:rsid w:val="007826A5"/>
    <w:rsid w:val="007827F6"/>
    <w:rsid w:val="00782F79"/>
    <w:rsid w:val="007832FE"/>
    <w:rsid w:val="0078422B"/>
    <w:rsid w:val="00784764"/>
    <w:rsid w:val="0078614D"/>
    <w:rsid w:val="0078666A"/>
    <w:rsid w:val="007866E7"/>
    <w:rsid w:val="0079093A"/>
    <w:rsid w:val="00790CBF"/>
    <w:rsid w:val="007911DF"/>
    <w:rsid w:val="00792579"/>
    <w:rsid w:val="007929EB"/>
    <w:rsid w:val="00793157"/>
    <w:rsid w:val="00793AE4"/>
    <w:rsid w:val="00795589"/>
    <w:rsid w:val="00796EB9"/>
    <w:rsid w:val="00797F89"/>
    <w:rsid w:val="007A0486"/>
    <w:rsid w:val="007A0D06"/>
    <w:rsid w:val="007A1B8D"/>
    <w:rsid w:val="007A277F"/>
    <w:rsid w:val="007A2B4E"/>
    <w:rsid w:val="007A38A6"/>
    <w:rsid w:val="007A4A86"/>
    <w:rsid w:val="007A4D21"/>
    <w:rsid w:val="007A629D"/>
    <w:rsid w:val="007A6E32"/>
    <w:rsid w:val="007A70B6"/>
    <w:rsid w:val="007A7132"/>
    <w:rsid w:val="007A78EA"/>
    <w:rsid w:val="007A7FBF"/>
    <w:rsid w:val="007B049B"/>
    <w:rsid w:val="007B1646"/>
    <w:rsid w:val="007B29DD"/>
    <w:rsid w:val="007B3811"/>
    <w:rsid w:val="007B3EEC"/>
    <w:rsid w:val="007B623C"/>
    <w:rsid w:val="007C03A5"/>
    <w:rsid w:val="007C0864"/>
    <w:rsid w:val="007C0CEA"/>
    <w:rsid w:val="007C1633"/>
    <w:rsid w:val="007C2435"/>
    <w:rsid w:val="007C24D9"/>
    <w:rsid w:val="007C27AB"/>
    <w:rsid w:val="007C2840"/>
    <w:rsid w:val="007C3618"/>
    <w:rsid w:val="007C3B37"/>
    <w:rsid w:val="007C3E88"/>
    <w:rsid w:val="007C4442"/>
    <w:rsid w:val="007C4719"/>
    <w:rsid w:val="007C5020"/>
    <w:rsid w:val="007C52F7"/>
    <w:rsid w:val="007C5D89"/>
    <w:rsid w:val="007C608F"/>
    <w:rsid w:val="007C647D"/>
    <w:rsid w:val="007C6578"/>
    <w:rsid w:val="007C7662"/>
    <w:rsid w:val="007C7A45"/>
    <w:rsid w:val="007C7E32"/>
    <w:rsid w:val="007C7F3B"/>
    <w:rsid w:val="007D0A6E"/>
    <w:rsid w:val="007D1C25"/>
    <w:rsid w:val="007D2F9D"/>
    <w:rsid w:val="007D3097"/>
    <w:rsid w:val="007D426D"/>
    <w:rsid w:val="007D452F"/>
    <w:rsid w:val="007D47CA"/>
    <w:rsid w:val="007D5851"/>
    <w:rsid w:val="007D592C"/>
    <w:rsid w:val="007D5E14"/>
    <w:rsid w:val="007D6DD8"/>
    <w:rsid w:val="007D7B37"/>
    <w:rsid w:val="007D7CED"/>
    <w:rsid w:val="007E060D"/>
    <w:rsid w:val="007E13C2"/>
    <w:rsid w:val="007E2625"/>
    <w:rsid w:val="007E2818"/>
    <w:rsid w:val="007E35E4"/>
    <w:rsid w:val="007E3783"/>
    <w:rsid w:val="007E3799"/>
    <w:rsid w:val="007E42B4"/>
    <w:rsid w:val="007E456B"/>
    <w:rsid w:val="007E46E5"/>
    <w:rsid w:val="007E5AF2"/>
    <w:rsid w:val="007E606D"/>
    <w:rsid w:val="007E65C7"/>
    <w:rsid w:val="007E6F86"/>
    <w:rsid w:val="007E705A"/>
    <w:rsid w:val="007E712F"/>
    <w:rsid w:val="007E7FB2"/>
    <w:rsid w:val="007F11E3"/>
    <w:rsid w:val="007F139B"/>
    <w:rsid w:val="007F2DDA"/>
    <w:rsid w:val="007F3174"/>
    <w:rsid w:val="007F36B2"/>
    <w:rsid w:val="007F394A"/>
    <w:rsid w:val="007F7798"/>
    <w:rsid w:val="007F7D13"/>
    <w:rsid w:val="00800136"/>
    <w:rsid w:val="0080020C"/>
    <w:rsid w:val="008008EB"/>
    <w:rsid w:val="00800AD8"/>
    <w:rsid w:val="00800E22"/>
    <w:rsid w:val="00800EDE"/>
    <w:rsid w:val="008013DA"/>
    <w:rsid w:val="008020FA"/>
    <w:rsid w:val="00802B0A"/>
    <w:rsid w:val="0080309C"/>
    <w:rsid w:val="008031E9"/>
    <w:rsid w:val="00803375"/>
    <w:rsid w:val="00805266"/>
    <w:rsid w:val="0080642E"/>
    <w:rsid w:val="008067F9"/>
    <w:rsid w:val="00807219"/>
    <w:rsid w:val="00810491"/>
    <w:rsid w:val="0081094D"/>
    <w:rsid w:val="00811028"/>
    <w:rsid w:val="0081186B"/>
    <w:rsid w:val="00812FFA"/>
    <w:rsid w:val="00813465"/>
    <w:rsid w:val="00813A3D"/>
    <w:rsid w:val="00813AD9"/>
    <w:rsid w:val="00813C4A"/>
    <w:rsid w:val="00813DBA"/>
    <w:rsid w:val="008145E3"/>
    <w:rsid w:val="00815171"/>
    <w:rsid w:val="0081720F"/>
    <w:rsid w:val="00817487"/>
    <w:rsid w:val="00817890"/>
    <w:rsid w:val="00820C62"/>
    <w:rsid w:val="00821040"/>
    <w:rsid w:val="00821392"/>
    <w:rsid w:val="00821921"/>
    <w:rsid w:val="00822092"/>
    <w:rsid w:val="0082222E"/>
    <w:rsid w:val="008230F7"/>
    <w:rsid w:val="008232D4"/>
    <w:rsid w:val="00824C7C"/>
    <w:rsid w:val="0082546B"/>
    <w:rsid w:val="0082602D"/>
    <w:rsid w:val="0082638C"/>
    <w:rsid w:val="008265A1"/>
    <w:rsid w:val="00826F59"/>
    <w:rsid w:val="008271D4"/>
    <w:rsid w:val="008273D2"/>
    <w:rsid w:val="0082763A"/>
    <w:rsid w:val="00827747"/>
    <w:rsid w:val="00830176"/>
    <w:rsid w:val="0083036C"/>
    <w:rsid w:val="0083038A"/>
    <w:rsid w:val="008305B7"/>
    <w:rsid w:val="00831C7A"/>
    <w:rsid w:val="00832D7B"/>
    <w:rsid w:val="0083359B"/>
    <w:rsid w:val="00834767"/>
    <w:rsid w:val="008358E0"/>
    <w:rsid w:val="00835B7C"/>
    <w:rsid w:val="008360D2"/>
    <w:rsid w:val="008368FA"/>
    <w:rsid w:val="00836F5B"/>
    <w:rsid w:val="00837A88"/>
    <w:rsid w:val="00837C90"/>
    <w:rsid w:val="008401E2"/>
    <w:rsid w:val="00841272"/>
    <w:rsid w:val="00841A94"/>
    <w:rsid w:val="00841DD0"/>
    <w:rsid w:val="00843163"/>
    <w:rsid w:val="0084326D"/>
    <w:rsid w:val="0084351E"/>
    <w:rsid w:val="0084403A"/>
    <w:rsid w:val="0084407D"/>
    <w:rsid w:val="00844C51"/>
    <w:rsid w:val="00845382"/>
    <w:rsid w:val="00845B8B"/>
    <w:rsid w:val="0084718A"/>
    <w:rsid w:val="00847FA1"/>
    <w:rsid w:val="00850022"/>
    <w:rsid w:val="00851064"/>
    <w:rsid w:val="00851DCD"/>
    <w:rsid w:val="008529A6"/>
    <w:rsid w:val="00853F77"/>
    <w:rsid w:val="00854B4C"/>
    <w:rsid w:val="00855567"/>
    <w:rsid w:val="00855C68"/>
    <w:rsid w:val="00856054"/>
    <w:rsid w:val="00856661"/>
    <w:rsid w:val="00856835"/>
    <w:rsid w:val="00856E07"/>
    <w:rsid w:val="008574F0"/>
    <w:rsid w:val="00857599"/>
    <w:rsid w:val="00857A33"/>
    <w:rsid w:val="00857CF7"/>
    <w:rsid w:val="008601E9"/>
    <w:rsid w:val="00860350"/>
    <w:rsid w:val="008622D0"/>
    <w:rsid w:val="00863D12"/>
    <w:rsid w:val="00863D6B"/>
    <w:rsid w:val="00863E7F"/>
    <w:rsid w:val="00863E9A"/>
    <w:rsid w:val="0086555E"/>
    <w:rsid w:val="00866760"/>
    <w:rsid w:val="00866CE1"/>
    <w:rsid w:val="00867471"/>
    <w:rsid w:val="0087068F"/>
    <w:rsid w:val="00870C29"/>
    <w:rsid w:val="00870C34"/>
    <w:rsid w:val="00871473"/>
    <w:rsid w:val="008715FC"/>
    <w:rsid w:val="00871977"/>
    <w:rsid w:val="00871D03"/>
    <w:rsid w:val="0087379C"/>
    <w:rsid w:val="0087461C"/>
    <w:rsid w:val="008746D6"/>
    <w:rsid w:val="00874700"/>
    <w:rsid w:val="008750DC"/>
    <w:rsid w:val="00875DD9"/>
    <w:rsid w:val="00876AE9"/>
    <w:rsid w:val="00880067"/>
    <w:rsid w:val="00880A09"/>
    <w:rsid w:val="008810F3"/>
    <w:rsid w:val="00881671"/>
    <w:rsid w:val="00881BDC"/>
    <w:rsid w:val="00881C4E"/>
    <w:rsid w:val="00882060"/>
    <w:rsid w:val="0088268B"/>
    <w:rsid w:val="00882F43"/>
    <w:rsid w:val="00883D8A"/>
    <w:rsid w:val="00884366"/>
    <w:rsid w:val="00884818"/>
    <w:rsid w:val="00885410"/>
    <w:rsid w:val="00885DA0"/>
    <w:rsid w:val="00886588"/>
    <w:rsid w:val="00886945"/>
    <w:rsid w:val="00890481"/>
    <w:rsid w:val="00891023"/>
    <w:rsid w:val="008918AA"/>
    <w:rsid w:val="0089252D"/>
    <w:rsid w:val="00892B64"/>
    <w:rsid w:val="00892BA1"/>
    <w:rsid w:val="00893326"/>
    <w:rsid w:val="00893950"/>
    <w:rsid w:val="008941A7"/>
    <w:rsid w:val="008949FA"/>
    <w:rsid w:val="008958E0"/>
    <w:rsid w:val="008963E8"/>
    <w:rsid w:val="00896444"/>
    <w:rsid w:val="00897463"/>
    <w:rsid w:val="00897E3E"/>
    <w:rsid w:val="008A175D"/>
    <w:rsid w:val="008A186B"/>
    <w:rsid w:val="008A1E51"/>
    <w:rsid w:val="008A216F"/>
    <w:rsid w:val="008A26D1"/>
    <w:rsid w:val="008A3FA7"/>
    <w:rsid w:val="008A47EE"/>
    <w:rsid w:val="008A519C"/>
    <w:rsid w:val="008A5A78"/>
    <w:rsid w:val="008A5BC7"/>
    <w:rsid w:val="008A5DDD"/>
    <w:rsid w:val="008A5F10"/>
    <w:rsid w:val="008A68EB"/>
    <w:rsid w:val="008B0F8F"/>
    <w:rsid w:val="008B21CC"/>
    <w:rsid w:val="008B237D"/>
    <w:rsid w:val="008B2611"/>
    <w:rsid w:val="008B2757"/>
    <w:rsid w:val="008B36C1"/>
    <w:rsid w:val="008B44F9"/>
    <w:rsid w:val="008B45BB"/>
    <w:rsid w:val="008B4754"/>
    <w:rsid w:val="008B49E8"/>
    <w:rsid w:val="008B4BE6"/>
    <w:rsid w:val="008B563E"/>
    <w:rsid w:val="008B5F6E"/>
    <w:rsid w:val="008B6772"/>
    <w:rsid w:val="008B6A6F"/>
    <w:rsid w:val="008C0FEB"/>
    <w:rsid w:val="008C137E"/>
    <w:rsid w:val="008C2401"/>
    <w:rsid w:val="008C4061"/>
    <w:rsid w:val="008C4629"/>
    <w:rsid w:val="008C4D09"/>
    <w:rsid w:val="008C5234"/>
    <w:rsid w:val="008C5430"/>
    <w:rsid w:val="008C547B"/>
    <w:rsid w:val="008C55FC"/>
    <w:rsid w:val="008C5647"/>
    <w:rsid w:val="008C58E9"/>
    <w:rsid w:val="008C6808"/>
    <w:rsid w:val="008C6EEE"/>
    <w:rsid w:val="008C71C6"/>
    <w:rsid w:val="008D088E"/>
    <w:rsid w:val="008D0D87"/>
    <w:rsid w:val="008D106D"/>
    <w:rsid w:val="008D1244"/>
    <w:rsid w:val="008D1814"/>
    <w:rsid w:val="008D18BF"/>
    <w:rsid w:val="008D342A"/>
    <w:rsid w:val="008D3FBA"/>
    <w:rsid w:val="008D4602"/>
    <w:rsid w:val="008D5B19"/>
    <w:rsid w:val="008D5B7E"/>
    <w:rsid w:val="008D5FCC"/>
    <w:rsid w:val="008D6636"/>
    <w:rsid w:val="008D6A9E"/>
    <w:rsid w:val="008D6D49"/>
    <w:rsid w:val="008D6EB2"/>
    <w:rsid w:val="008D6EEF"/>
    <w:rsid w:val="008D7366"/>
    <w:rsid w:val="008E0144"/>
    <w:rsid w:val="008E06BA"/>
    <w:rsid w:val="008E08AB"/>
    <w:rsid w:val="008E0BF2"/>
    <w:rsid w:val="008E0F35"/>
    <w:rsid w:val="008E10D7"/>
    <w:rsid w:val="008E2453"/>
    <w:rsid w:val="008E299D"/>
    <w:rsid w:val="008E30E8"/>
    <w:rsid w:val="008E4014"/>
    <w:rsid w:val="008E42E4"/>
    <w:rsid w:val="008E50C8"/>
    <w:rsid w:val="008E5914"/>
    <w:rsid w:val="008E5A8A"/>
    <w:rsid w:val="008E6205"/>
    <w:rsid w:val="008E626C"/>
    <w:rsid w:val="008E64DF"/>
    <w:rsid w:val="008E6574"/>
    <w:rsid w:val="008E7306"/>
    <w:rsid w:val="008E7ED6"/>
    <w:rsid w:val="008F008D"/>
    <w:rsid w:val="008F01F6"/>
    <w:rsid w:val="008F02D7"/>
    <w:rsid w:val="008F0CE7"/>
    <w:rsid w:val="008F1FF8"/>
    <w:rsid w:val="008F24C3"/>
    <w:rsid w:val="008F252C"/>
    <w:rsid w:val="008F367E"/>
    <w:rsid w:val="008F4CEB"/>
    <w:rsid w:val="008F4E84"/>
    <w:rsid w:val="008F5A56"/>
    <w:rsid w:val="008F6629"/>
    <w:rsid w:val="008F6F23"/>
    <w:rsid w:val="008F784D"/>
    <w:rsid w:val="009003E4"/>
    <w:rsid w:val="009009F4"/>
    <w:rsid w:val="00900A34"/>
    <w:rsid w:val="0090210F"/>
    <w:rsid w:val="0090242E"/>
    <w:rsid w:val="00902548"/>
    <w:rsid w:val="00902901"/>
    <w:rsid w:val="009029B2"/>
    <w:rsid w:val="009031C7"/>
    <w:rsid w:val="009031CA"/>
    <w:rsid w:val="00903C84"/>
    <w:rsid w:val="0090416B"/>
    <w:rsid w:val="00904AEE"/>
    <w:rsid w:val="00904CAB"/>
    <w:rsid w:val="00904DA8"/>
    <w:rsid w:val="00905D8E"/>
    <w:rsid w:val="00906CFA"/>
    <w:rsid w:val="00906D10"/>
    <w:rsid w:val="00907680"/>
    <w:rsid w:val="00907833"/>
    <w:rsid w:val="00907A9B"/>
    <w:rsid w:val="0091042E"/>
    <w:rsid w:val="009108D2"/>
    <w:rsid w:val="00910B9A"/>
    <w:rsid w:val="00910D73"/>
    <w:rsid w:val="0091243C"/>
    <w:rsid w:val="00912D8B"/>
    <w:rsid w:val="009133A9"/>
    <w:rsid w:val="00913C39"/>
    <w:rsid w:val="00913D61"/>
    <w:rsid w:val="009149E1"/>
    <w:rsid w:val="00914A96"/>
    <w:rsid w:val="00914B68"/>
    <w:rsid w:val="00916294"/>
    <w:rsid w:val="00917F58"/>
    <w:rsid w:val="00920085"/>
    <w:rsid w:val="00920665"/>
    <w:rsid w:val="009207AA"/>
    <w:rsid w:val="00920A3A"/>
    <w:rsid w:val="00921397"/>
    <w:rsid w:val="00921514"/>
    <w:rsid w:val="00921A65"/>
    <w:rsid w:val="00921D52"/>
    <w:rsid w:val="00921FE6"/>
    <w:rsid w:val="00922155"/>
    <w:rsid w:val="00922C2D"/>
    <w:rsid w:val="00923736"/>
    <w:rsid w:val="0092439D"/>
    <w:rsid w:val="00924826"/>
    <w:rsid w:val="00924E3A"/>
    <w:rsid w:val="00925066"/>
    <w:rsid w:val="009250E1"/>
    <w:rsid w:val="00925260"/>
    <w:rsid w:val="009267CE"/>
    <w:rsid w:val="00926894"/>
    <w:rsid w:val="009269A4"/>
    <w:rsid w:val="00926D1A"/>
    <w:rsid w:val="00927E9B"/>
    <w:rsid w:val="009301BF"/>
    <w:rsid w:val="009301D6"/>
    <w:rsid w:val="009308A1"/>
    <w:rsid w:val="0093095B"/>
    <w:rsid w:val="00930A1F"/>
    <w:rsid w:val="00930CC6"/>
    <w:rsid w:val="00930F7F"/>
    <w:rsid w:val="00932C28"/>
    <w:rsid w:val="00932F36"/>
    <w:rsid w:val="009331A2"/>
    <w:rsid w:val="00933494"/>
    <w:rsid w:val="00934530"/>
    <w:rsid w:val="00934F68"/>
    <w:rsid w:val="009354EC"/>
    <w:rsid w:val="00936A57"/>
    <w:rsid w:val="009370EE"/>
    <w:rsid w:val="009372A5"/>
    <w:rsid w:val="0093731B"/>
    <w:rsid w:val="00937B53"/>
    <w:rsid w:val="009408B2"/>
    <w:rsid w:val="00942447"/>
    <w:rsid w:val="0094297C"/>
    <w:rsid w:val="00944418"/>
    <w:rsid w:val="00944538"/>
    <w:rsid w:val="00944B4B"/>
    <w:rsid w:val="00944BA7"/>
    <w:rsid w:val="009451D1"/>
    <w:rsid w:val="00945780"/>
    <w:rsid w:val="00945C6D"/>
    <w:rsid w:val="00945E5A"/>
    <w:rsid w:val="009463E0"/>
    <w:rsid w:val="009475F3"/>
    <w:rsid w:val="00950769"/>
    <w:rsid w:val="00950F83"/>
    <w:rsid w:val="00950FDE"/>
    <w:rsid w:val="0095110F"/>
    <w:rsid w:val="00951D3C"/>
    <w:rsid w:val="0095388A"/>
    <w:rsid w:val="00953B90"/>
    <w:rsid w:val="00953BD5"/>
    <w:rsid w:val="009541A6"/>
    <w:rsid w:val="0095423A"/>
    <w:rsid w:val="00954695"/>
    <w:rsid w:val="00955A16"/>
    <w:rsid w:val="009567EB"/>
    <w:rsid w:val="009572B6"/>
    <w:rsid w:val="00960B5B"/>
    <w:rsid w:val="009617BE"/>
    <w:rsid w:val="00962AB6"/>
    <w:rsid w:val="0096362F"/>
    <w:rsid w:val="0096492C"/>
    <w:rsid w:val="00965103"/>
    <w:rsid w:val="00965252"/>
    <w:rsid w:val="009653EF"/>
    <w:rsid w:val="00967451"/>
    <w:rsid w:val="009679DA"/>
    <w:rsid w:val="00971B22"/>
    <w:rsid w:val="00972707"/>
    <w:rsid w:val="00972889"/>
    <w:rsid w:val="00972A10"/>
    <w:rsid w:val="00972D5D"/>
    <w:rsid w:val="009732E0"/>
    <w:rsid w:val="009733FF"/>
    <w:rsid w:val="00973AC1"/>
    <w:rsid w:val="00973F9E"/>
    <w:rsid w:val="0097449F"/>
    <w:rsid w:val="00974728"/>
    <w:rsid w:val="00974E7C"/>
    <w:rsid w:val="00975176"/>
    <w:rsid w:val="009752F8"/>
    <w:rsid w:val="009768A5"/>
    <w:rsid w:val="00977149"/>
    <w:rsid w:val="00977285"/>
    <w:rsid w:val="00977292"/>
    <w:rsid w:val="0097784A"/>
    <w:rsid w:val="00980175"/>
    <w:rsid w:val="00980FCE"/>
    <w:rsid w:val="0098116B"/>
    <w:rsid w:val="009811A1"/>
    <w:rsid w:val="009831D4"/>
    <w:rsid w:val="009839DC"/>
    <w:rsid w:val="00985BDA"/>
    <w:rsid w:val="00986CE6"/>
    <w:rsid w:val="009876C6"/>
    <w:rsid w:val="009903F2"/>
    <w:rsid w:val="0099118F"/>
    <w:rsid w:val="0099141E"/>
    <w:rsid w:val="00991EA0"/>
    <w:rsid w:val="009924F8"/>
    <w:rsid w:val="00992902"/>
    <w:rsid w:val="00992C36"/>
    <w:rsid w:val="0099351F"/>
    <w:rsid w:val="0099463E"/>
    <w:rsid w:val="00994B5B"/>
    <w:rsid w:val="009951CE"/>
    <w:rsid w:val="00995802"/>
    <w:rsid w:val="009961C1"/>
    <w:rsid w:val="00996C54"/>
    <w:rsid w:val="009979A0"/>
    <w:rsid w:val="009A030F"/>
    <w:rsid w:val="009A09AC"/>
    <w:rsid w:val="009A15CE"/>
    <w:rsid w:val="009A1BDA"/>
    <w:rsid w:val="009A2192"/>
    <w:rsid w:val="009A29B1"/>
    <w:rsid w:val="009A29FE"/>
    <w:rsid w:val="009A3F5D"/>
    <w:rsid w:val="009A407E"/>
    <w:rsid w:val="009A4C2F"/>
    <w:rsid w:val="009A62BD"/>
    <w:rsid w:val="009A7E36"/>
    <w:rsid w:val="009B14F7"/>
    <w:rsid w:val="009B2D88"/>
    <w:rsid w:val="009B36E4"/>
    <w:rsid w:val="009B3732"/>
    <w:rsid w:val="009B4002"/>
    <w:rsid w:val="009B4146"/>
    <w:rsid w:val="009B4D22"/>
    <w:rsid w:val="009B53A2"/>
    <w:rsid w:val="009B6334"/>
    <w:rsid w:val="009B767A"/>
    <w:rsid w:val="009B7E6C"/>
    <w:rsid w:val="009C0380"/>
    <w:rsid w:val="009C058C"/>
    <w:rsid w:val="009C11B9"/>
    <w:rsid w:val="009C147C"/>
    <w:rsid w:val="009C27BD"/>
    <w:rsid w:val="009C2BA3"/>
    <w:rsid w:val="009C2F0B"/>
    <w:rsid w:val="009C3D7E"/>
    <w:rsid w:val="009C3E08"/>
    <w:rsid w:val="009C4277"/>
    <w:rsid w:val="009C5765"/>
    <w:rsid w:val="009C5856"/>
    <w:rsid w:val="009C63DC"/>
    <w:rsid w:val="009C65FE"/>
    <w:rsid w:val="009C6F9B"/>
    <w:rsid w:val="009C787D"/>
    <w:rsid w:val="009C79DE"/>
    <w:rsid w:val="009D091B"/>
    <w:rsid w:val="009D1C37"/>
    <w:rsid w:val="009D2542"/>
    <w:rsid w:val="009D2CA8"/>
    <w:rsid w:val="009D2D2A"/>
    <w:rsid w:val="009D371C"/>
    <w:rsid w:val="009D387A"/>
    <w:rsid w:val="009D4656"/>
    <w:rsid w:val="009D4B54"/>
    <w:rsid w:val="009D6351"/>
    <w:rsid w:val="009D6FEA"/>
    <w:rsid w:val="009D741C"/>
    <w:rsid w:val="009D7551"/>
    <w:rsid w:val="009D7FC0"/>
    <w:rsid w:val="009E0C46"/>
    <w:rsid w:val="009E0DCF"/>
    <w:rsid w:val="009E11B6"/>
    <w:rsid w:val="009E22FA"/>
    <w:rsid w:val="009E2911"/>
    <w:rsid w:val="009E4FE1"/>
    <w:rsid w:val="009E56C5"/>
    <w:rsid w:val="009E61F7"/>
    <w:rsid w:val="009E7933"/>
    <w:rsid w:val="009E7998"/>
    <w:rsid w:val="009E7D6F"/>
    <w:rsid w:val="009E7FC3"/>
    <w:rsid w:val="009F0AD9"/>
    <w:rsid w:val="009F1248"/>
    <w:rsid w:val="009F185B"/>
    <w:rsid w:val="009F2737"/>
    <w:rsid w:val="009F2E69"/>
    <w:rsid w:val="009F3116"/>
    <w:rsid w:val="009F37CA"/>
    <w:rsid w:val="009F40CF"/>
    <w:rsid w:val="009F4197"/>
    <w:rsid w:val="009F43E4"/>
    <w:rsid w:val="009F459F"/>
    <w:rsid w:val="009F4623"/>
    <w:rsid w:val="009F522B"/>
    <w:rsid w:val="009F530E"/>
    <w:rsid w:val="009F5818"/>
    <w:rsid w:val="009F5E9A"/>
    <w:rsid w:val="009F6002"/>
    <w:rsid w:val="009F6622"/>
    <w:rsid w:val="009F6708"/>
    <w:rsid w:val="009F7612"/>
    <w:rsid w:val="00A00619"/>
    <w:rsid w:val="00A007E2"/>
    <w:rsid w:val="00A00A76"/>
    <w:rsid w:val="00A01E85"/>
    <w:rsid w:val="00A0384B"/>
    <w:rsid w:val="00A03A7D"/>
    <w:rsid w:val="00A04A94"/>
    <w:rsid w:val="00A04DC0"/>
    <w:rsid w:val="00A05EF0"/>
    <w:rsid w:val="00A066A9"/>
    <w:rsid w:val="00A067DE"/>
    <w:rsid w:val="00A0739D"/>
    <w:rsid w:val="00A1172A"/>
    <w:rsid w:val="00A11E7D"/>
    <w:rsid w:val="00A127D6"/>
    <w:rsid w:val="00A13963"/>
    <w:rsid w:val="00A13A8C"/>
    <w:rsid w:val="00A13C6F"/>
    <w:rsid w:val="00A1410D"/>
    <w:rsid w:val="00A14174"/>
    <w:rsid w:val="00A146BD"/>
    <w:rsid w:val="00A14BD1"/>
    <w:rsid w:val="00A14E48"/>
    <w:rsid w:val="00A16252"/>
    <w:rsid w:val="00A165E7"/>
    <w:rsid w:val="00A16E6A"/>
    <w:rsid w:val="00A17C0B"/>
    <w:rsid w:val="00A17FE7"/>
    <w:rsid w:val="00A202C8"/>
    <w:rsid w:val="00A20ABB"/>
    <w:rsid w:val="00A20E43"/>
    <w:rsid w:val="00A22081"/>
    <w:rsid w:val="00A22F22"/>
    <w:rsid w:val="00A23689"/>
    <w:rsid w:val="00A23C5F"/>
    <w:rsid w:val="00A25329"/>
    <w:rsid w:val="00A276C5"/>
    <w:rsid w:val="00A27744"/>
    <w:rsid w:val="00A27824"/>
    <w:rsid w:val="00A27AE2"/>
    <w:rsid w:val="00A27FB9"/>
    <w:rsid w:val="00A30474"/>
    <w:rsid w:val="00A30877"/>
    <w:rsid w:val="00A3260A"/>
    <w:rsid w:val="00A326DD"/>
    <w:rsid w:val="00A3320B"/>
    <w:rsid w:val="00A33573"/>
    <w:rsid w:val="00A33CAE"/>
    <w:rsid w:val="00A34549"/>
    <w:rsid w:val="00A352CC"/>
    <w:rsid w:val="00A3550E"/>
    <w:rsid w:val="00A35807"/>
    <w:rsid w:val="00A35AE1"/>
    <w:rsid w:val="00A36110"/>
    <w:rsid w:val="00A37C53"/>
    <w:rsid w:val="00A40799"/>
    <w:rsid w:val="00A409DA"/>
    <w:rsid w:val="00A40B6B"/>
    <w:rsid w:val="00A41170"/>
    <w:rsid w:val="00A42696"/>
    <w:rsid w:val="00A42AF5"/>
    <w:rsid w:val="00A42C0B"/>
    <w:rsid w:val="00A43B1B"/>
    <w:rsid w:val="00A442C8"/>
    <w:rsid w:val="00A44962"/>
    <w:rsid w:val="00A4551E"/>
    <w:rsid w:val="00A45B17"/>
    <w:rsid w:val="00A46B0E"/>
    <w:rsid w:val="00A4772F"/>
    <w:rsid w:val="00A50FD5"/>
    <w:rsid w:val="00A511C6"/>
    <w:rsid w:val="00A51691"/>
    <w:rsid w:val="00A51ABD"/>
    <w:rsid w:val="00A53C60"/>
    <w:rsid w:val="00A54212"/>
    <w:rsid w:val="00A54881"/>
    <w:rsid w:val="00A54B46"/>
    <w:rsid w:val="00A54BB9"/>
    <w:rsid w:val="00A55083"/>
    <w:rsid w:val="00A556C6"/>
    <w:rsid w:val="00A55A95"/>
    <w:rsid w:val="00A56B16"/>
    <w:rsid w:val="00A576EC"/>
    <w:rsid w:val="00A60513"/>
    <w:rsid w:val="00A610BE"/>
    <w:rsid w:val="00A61396"/>
    <w:rsid w:val="00A61C9F"/>
    <w:rsid w:val="00A61F9A"/>
    <w:rsid w:val="00A626D8"/>
    <w:rsid w:val="00A62D74"/>
    <w:rsid w:val="00A6303A"/>
    <w:rsid w:val="00A63951"/>
    <w:rsid w:val="00A645E3"/>
    <w:rsid w:val="00A649A8"/>
    <w:rsid w:val="00A65010"/>
    <w:rsid w:val="00A65CCD"/>
    <w:rsid w:val="00A67EA0"/>
    <w:rsid w:val="00A67F69"/>
    <w:rsid w:val="00A70055"/>
    <w:rsid w:val="00A70B1D"/>
    <w:rsid w:val="00A7136C"/>
    <w:rsid w:val="00A71FE7"/>
    <w:rsid w:val="00A722E9"/>
    <w:rsid w:val="00A722EF"/>
    <w:rsid w:val="00A72558"/>
    <w:rsid w:val="00A72823"/>
    <w:rsid w:val="00A7290E"/>
    <w:rsid w:val="00A738AD"/>
    <w:rsid w:val="00A73B1B"/>
    <w:rsid w:val="00A74138"/>
    <w:rsid w:val="00A749A4"/>
    <w:rsid w:val="00A757B4"/>
    <w:rsid w:val="00A763E7"/>
    <w:rsid w:val="00A767C8"/>
    <w:rsid w:val="00A77ADB"/>
    <w:rsid w:val="00A77E5C"/>
    <w:rsid w:val="00A80993"/>
    <w:rsid w:val="00A812FA"/>
    <w:rsid w:val="00A8169A"/>
    <w:rsid w:val="00A81833"/>
    <w:rsid w:val="00A82F32"/>
    <w:rsid w:val="00A83189"/>
    <w:rsid w:val="00A860EB"/>
    <w:rsid w:val="00A862B3"/>
    <w:rsid w:val="00A90D97"/>
    <w:rsid w:val="00A90FD0"/>
    <w:rsid w:val="00A915D2"/>
    <w:rsid w:val="00A951E2"/>
    <w:rsid w:val="00A953AC"/>
    <w:rsid w:val="00A9543D"/>
    <w:rsid w:val="00A95D78"/>
    <w:rsid w:val="00A962B8"/>
    <w:rsid w:val="00A96AA2"/>
    <w:rsid w:val="00A96AC3"/>
    <w:rsid w:val="00A977F1"/>
    <w:rsid w:val="00A97C03"/>
    <w:rsid w:val="00A97CBA"/>
    <w:rsid w:val="00A97DE3"/>
    <w:rsid w:val="00A97F97"/>
    <w:rsid w:val="00AA0009"/>
    <w:rsid w:val="00AA05EA"/>
    <w:rsid w:val="00AA109D"/>
    <w:rsid w:val="00AA13A0"/>
    <w:rsid w:val="00AA2D15"/>
    <w:rsid w:val="00AA3238"/>
    <w:rsid w:val="00AA6985"/>
    <w:rsid w:val="00AA7E45"/>
    <w:rsid w:val="00AB002D"/>
    <w:rsid w:val="00AB015E"/>
    <w:rsid w:val="00AB05C9"/>
    <w:rsid w:val="00AB1F03"/>
    <w:rsid w:val="00AB1F36"/>
    <w:rsid w:val="00AB2F8A"/>
    <w:rsid w:val="00AB37A5"/>
    <w:rsid w:val="00AB3A59"/>
    <w:rsid w:val="00AB4B8B"/>
    <w:rsid w:val="00AB569F"/>
    <w:rsid w:val="00AB6CD3"/>
    <w:rsid w:val="00AB71EE"/>
    <w:rsid w:val="00AB75F1"/>
    <w:rsid w:val="00AB7996"/>
    <w:rsid w:val="00AB7A63"/>
    <w:rsid w:val="00AB7ACB"/>
    <w:rsid w:val="00AB7D0A"/>
    <w:rsid w:val="00AB7D2F"/>
    <w:rsid w:val="00AC0063"/>
    <w:rsid w:val="00AC02D8"/>
    <w:rsid w:val="00AC0CFE"/>
    <w:rsid w:val="00AC1115"/>
    <w:rsid w:val="00AC2C83"/>
    <w:rsid w:val="00AC320A"/>
    <w:rsid w:val="00AC334A"/>
    <w:rsid w:val="00AC3DF5"/>
    <w:rsid w:val="00AC48F6"/>
    <w:rsid w:val="00AC5E12"/>
    <w:rsid w:val="00AC689A"/>
    <w:rsid w:val="00AC6ABE"/>
    <w:rsid w:val="00AC6C2B"/>
    <w:rsid w:val="00AC6CF8"/>
    <w:rsid w:val="00AC6FAE"/>
    <w:rsid w:val="00AC7BFE"/>
    <w:rsid w:val="00AC7CDD"/>
    <w:rsid w:val="00AD04C4"/>
    <w:rsid w:val="00AD0D40"/>
    <w:rsid w:val="00AD0EF8"/>
    <w:rsid w:val="00AD153B"/>
    <w:rsid w:val="00AD1A8A"/>
    <w:rsid w:val="00AD257E"/>
    <w:rsid w:val="00AD448D"/>
    <w:rsid w:val="00AD51EF"/>
    <w:rsid w:val="00AD5357"/>
    <w:rsid w:val="00AD5584"/>
    <w:rsid w:val="00AD5793"/>
    <w:rsid w:val="00AD636C"/>
    <w:rsid w:val="00AD644B"/>
    <w:rsid w:val="00AD6AF1"/>
    <w:rsid w:val="00AD6CB0"/>
    <w:rsid w:val="00AE005E"/>
    <w:rsid w:val="00AE0A83"/>
    <w:rsid w:val="00AE1D57"/>
    <w:rsid w:val="00AE2FF5"/>
    <w:rsid w:val="00AE507C"/>
    <w:rsid w:val="00AE526E"/>
    <w:rsid w:val="00AE5AC6"/>
    <w:rsid w:val="00AE5BCF"/>
    <w:rsid w:val="00AE6E21"/>
    <w:rsid w:val="00AF009D"/>
    <w:rsid w:val="00AF01B6"/>
    <w:rsid w:val="00AF022B"/>
    <w:rsid w:val="00AF031B"/>
    <w:rsid w:val="00AF0C7D"/>
    <w:rsid w:val="00AF1703"/>
    <w:rsid w:val="00AF1B29"/>
    <w:rsid w:val="00AF2A0C"/>
    <w:rsid w:val="00AF32E6"/>
    <w:rsid w:val="00AF339C"/>
    <w:rsid w:val="00AF4BCD"/>
    <w:rsid w:val="00AF4C03"/>
    <w:rsid w:val="00AF4F58"/>
    <w:rsid w:val="00AF61F2"/>
    <w:rsid w:val="00AF724C"/>
    <w:rsid w:val="00AF7969"/>
    <w:rsid w:val="00AF7AB8"/>
    <w:rsid w:val="00B003FB"/>
    <w:rsid w:val="00B0162C"/>
    <w:rsid w:val="00B01B0C"/>
    <w:rsid w:val="00B01CC5"/>
    <w:rsid w:val="00B025F1"/>
    <w:rsid w:val="00B030C5"/>
    <w:rsid w:val="00B03206"/>
    <w:rsid w:val="00B03425"/>
    <w:rsid w:val="00B0433A"/>
    <w:rsid w:val="00B04432"/>
    <w:rsid w:val="00B047B4"/>
    <w:rsid w:val="00B05EB2"/>
    <w:rsid w:val="00B061E4"/>
    <w:rsid w:val="00B06562"/>
    <w:rsid w:val="00B068CE"/>
    <w:rsid w:val="00B06D72"/>
    <w:rsid w:val="00B06F00"/>
    <w:rsid w:val="00B07113"/>
    <w:rsid w:val="00B07214"/>
    <w:rsid w:val="00B072D7"/>
    <w:rsid w:val="00B07A8B"/>
    <w:rsid w:val="00B07D35"/>
    <w:rsid w:val="00B113E8"/>
    <w:rsid w:val="00B1234A"/>
    <w:rsid w:val="00B12629"/>
    <w:rsid w:val="00B1293A"/>
    <w:rsid w:val="00B136C6"/>
    <w:rsid w:val="00B13940"/>
    <w:rsid w:val="00B13F41"/>
    <w:rsid w:val="00B14C45"/>
    <w:rsid w:val="00B14E8B"/>
    <w:rsid w:val="00B15009"/>
    <w:rsid w:val="00B16D1D"/>
    <w:rsid w:val="00B21F8C"/>
    <w:rsid w:val="00B21FE9"/>
    <w:rsid w:val="00B225A2"/>
    <w:rsid w:val="00B22D58"/>
    <w:rsid w:val="00B24000"/>
    <w:rsid w:val="00B245D1"/>
    <w:rsid w:val="00B250E7"/>
    <w:rsid w:val="00B25867"/>
    <w:rsid w:val="00B25DEA"/>
    <w:rsid w:val="00B2693A"/>
    <w:rsid w:val="00B26D36"/>
    <w:rsid w:val="00B271F3"/>
    <w:rsid w:val="00B27609"/>
    <w:rsid w:val="00B27DA8"/>
    <w:rsid w:val="00B3059D"/>
    <w:rsid w:val="00B30FB7"/>
    <w:rsid w:val="00B31549"/>
    <w:rsid w:val="00B317E4"/>
    <w:rsid w:val="00B31C20"/>
    <w:rsid w:val="00B32653"/>
    <w:rsid w:val="00B330B7"/>
    <w:rsid w:val="00B339DC"/>
    <w:rsid w:val="00B33A14"/>
    <w:rsid w:val="00B33AA8"/>
    <w:rsid w:val="00B34325"/>
    <w:rsid w:val="00B351FC"/>
    <w:rsid w:val="00B3553E"/>
    <w:rsid w:val="00B359E1"/>
    <w:rsid w:val="00B35B2B"/>
    <w:rsid w:val="00B367DB"/>
    <w:rsid w:val="00B370EC"/>
    <w:rsid w:val="00B37B5B"/>
    <w:rsid w:val="00B401F3"/>
    <w:rsid w:val="00B40C8F"/>
    <w:rsid w:val="00B40E5B"/>
    <w:rsid w:val="00B41BD3"/>
    <w:rsid w:val="00B41ED4"/>
    <w:rsid w:val="00B42BBF"/>
    <w:rsid w:val="00B42CB4"/>
    <w:rsid w:val="00B439F5"/>
    <w:rsid w:val="00B43CCF"/>
    <w:rsid w:val="00B44103"/>
    <w:rsid w:val="00B449C2"/>
    <w:rsid w:val="00B44A2C"/>
    <w:rsid w:val="00B45E85"/>
    <w:rsid w:val="00B4705E"/>
    <w:rsid w:val="00B47F17"/>
    <w:rsid w:val="00B47F5B"/>
    <w:rsid w:val="00B51544"/>
    <w:rsid w:val="00B5265A"/>
    <w:rsid w:val="00B52BC9"/>
    <w:rsid w:val="00B52BF6"/>
    <w:rsid w:val="00B52CF4"/>
    <w:rsid w:val="00B530B3"/>
    <w:rsid w:val="00B53739"/>
    <w:rsid w:val="00B53776"/>
    <w:rsid w:val="00B541B4"/>
    <w:rsid w:val="00B543B9"/>
    <w:rsid w:val="00B55757"/>
    <w:rsid w:val="00B56009"/>
    <w:rsid w:val="00B61900"/>
    <w:rsid w:val="00B623A8"/>
    <w:rsid w:val="00B62477"/>
    <w:rsid w:val="00B62D6B"/>
    <w:rsid w:val="00B63ADA"/>
    <w:rsid w:val="00B64264"/>
    <w:rsid w:val="00B64872"/>
    <w:rsid w:val="00B65874"/>
    <w:rsid w:val="00B67034"/>
    <w:rsid w:val="00B67435"/>
    <w:rsid w:val="00B67F81"/>
    <w:rsid w:val="00B70061"/>
    <w:rsid w:val="00B7013C"/>
    <w:rsid w:val="00B7028E"/>
    <w:rsid w:val="00B705BD"/>
    <w:rsid w:val="00B71B86"/>
    <w:rsid w:val="00B72932"/>
    <w:rsid w:val="00B72D21"/>
    <w:rsid w:val="00B73AC5"/>
    <w:rsid w:val="00B73B82"/>
    <w:rsid w:val="00B73D6D"/>
    <w:rsid w:val="00B7435F"/>
    <w:rsid w:val="00B74E0F"/>
    <w:rsid w:val="00B758BA"/>
    <w:rsid w:val="00B76827"/>
    <w:rsid w:val="00B77520"/>
    <w:rsid w:val="00B80376"/>
    <w:rsid w:val="00B80B1D"/>
    <w:rsid w:val="00B81061"/>
    <w:rsid w:val="00B810F3"/>
    <w:rsid w:val="00B817BA"/>
    <w:rsid w:val="00B820F2"/>
    <w:rsid w:val="00B8281B"/>
    <w:rsid w:val="00B82869"/>
    <w:rsid w:val="00B82B14"/>
    <w:rsid w:val="00B84B08"/>
    <w:rsid w:val="00B84E70"/>
    <w:rsid w:val="00B8532A"/>
    <w:rsid w:val="00B85C29"/>
    <w:rsid w:val="00B86BAC"/>
    <w:rsid w:val="00B87E28"/>
    <w:rsid w:val="00B907F5"/>
    <w:rsid w:val="00B90DD3"/>
    <w:rsid w:val="00B91D55"/>
    <w:rsid w:val="00B92119"/>
    <w:rsid w:val="00B92C91"/>
    <w:rsid w:val="00B93BF3"/>
    <w:rsid w:val="00B949DB"/>
    <w:rsid w:val="00B94C46"/>
    <w:rsid w:val="00B95634"/>
    <w:rsid w:val="00B95F52"/>
    <w:rsid w:val="00B96968"/>
    <w:rsid w:val="00B97178"/>
    <w:rsid w:val="00B971BF"/>
    <w:rsid w:val="00B97222"/>
    <w:rsid w:val="00BA0289"/>
    <w:rsid w:val="00BA0374"/>
    <w:rsid w:val="00BA233B"/>
    <w:rsid w:val="00BA3615"/>
    <w:rsid w:val="00BA3706"/>
    <w:rsid w:val="00BA456F"/>
    <w:rsid w:val="00BA4708"/>
    <w:rsid w:val="00BA526B"/>
    <w:rsid w:val="00BA5314"/>
    <w:rsid w:val="00BA75A2"/>
    <w:rsid w:val="00BA7E56"/>
    <w:rsid w:val="00BB02C0"/>
    <w:rsid w:val="00BB2280"/>
    <w:rsid w:val="00BB25FC"/>
    <w:rsid w:val="00BB3E2E"/>
    <w:rsid w:val="00BB42E0"/>
    <w:rsid w:val="00BB4770"/>
    <w:rsid w:val="00BB47D9"/>
    <w:rsid w:val="00BB480E"/>
    <w:rsid w:val="00BB49E5"/>
    <w:rsid w:val="00BB5168"/>
    <w:rsid w:val="00BB5215"/>
    <w:rsid w:val="00BB585F"/>
    <w:rsid w:val="00BB5DF0"/>
    <w:rsid w:val="00BB6149"/>
    <w:rsid w:val="00BB61BB"/>
    <w:rsid w:val="00BB635F"/>
    <w:rsid w:val="00BB7025"/>
    <w:rsid w:val="00BB725E"/>
    <w:rsid w:val="00BB7BAA"/>
    <w:rsid w:val="00BB7FC1"/>
    <w:rsid w:val="00BC014F"/>
    <w:rsid w:val="00BC0224"/>
    <w:rsid w:val="00BC04BA"/>
    <w:rsid w:val="00BC067D"/>
    <w:rsid w:val="00BC0B65"/>
    <w:rsid w:val="00BC1EF0"/>
    <w:rsid w:val="00BC2C57"/>
    <w:rsid w:val="00BC3C14"/>
    <w:rsid w:val="00BC3CE7"/>
    <w:rsid w:val="00BC415D"/>
    <w:rsid w:val="00BC43A0"/>
    <w:rsid w:val="00BC5580"/>
    <w:rsid w:val="00BC5928"/>
    <w:rsid w:val="00BC59B2"/>
    <w:rsid w:val="00BC5DA9"/>
    <w:rsid w:val="00BC7830"/>
    <w:rsid w:val="00BC795D"/>
    <w:rsid w:val="00BC7E8A"/>
    <w:rsid w:val="00BD1345"/>
    <w:rsid w:val="00BD14A5"/>
    <w:rsid w:val="00BD1696"/>
    <w:rsid w:val="00BD4AB2"/>
    <w:rsid w:val="00BD6BE1"/>
    <w:rsid w:val="00BD6E8B"/>
    <w:rsid w:val="00BD7BFF"/>
    <w:rsid w:val="00BD7D63"/>
    <w:rsid w:val="00BE13D3"/>
    <w:rsid w:val="00BE14A6"/>
    <w:rsid w:val="00BE1E2B"/>
    <w:rsid w:val="00BE260F"/>
    <w:rsid w:val="00BE2724"/>
    <w:rsid w:val="00BE2897"/>
    <w:rsid w:val="00BE2B43"/>
    <w:rsid w:val="00BE3BA1"/>
    <w:rsid w:val="00BE3FC2"/>
    <w:rsid w:val="00BE427A"/>
    <w:rsid w:val="00BE4371"/>
    <w:rsid w:val="00BE45EE"/>
    <w:rsid w:val="00BE5405"/>
    <w:rsid w:val="00BE78D0"/>
    <w:rsid w:val="00BF00C8"/>
    <w:rsid w:val="00BF0237"/>
    <w:rsid w:val="00BF0760"/>
    <w:rsid w:val="00BF08B4"/>
    <w:rsid w:val="00BF1678"/>
    <w:rsid w:val="00BF2866"/>
    <w:rsid w:val="00BF28FB"/>
    <w:rsid w:val="00BF319C"/>
    <w:rsid w:val="00BF3423"/>
    <w:rsid w:val="00BF3D73"/>
    <w:rsid w:val="00BF41E8"/>
    <w:rsid w:val="00BF42CF"/>
    <w:rsid w:val="00BF5C2C"/>
    <w:rsid w:val="00BF5FFB"/>
    <w:rsid w:val="00BF627B"/>
    <w:rsid w:val="00BF63E7"/>
    <w:rsid w:val="00BF66FE"/>
    <w:rsid w:val="00BF743F"/>
    <w:rsid w:val="00C00A87"/>
    <w:rsid w:val="00C0106F"/>
    <w:rsid w:val="00C01102"/>
    <w:rsid w:val="00C01108"/>
    <w:rsid w:val="00C01C77"/>
    <w:rsid w:val="00C01CF3"/>
    <w:rsid w:val="00C04074"/>
    <w:rsid w:val="00C0484C"/>
    <w:rsid w:val="00C0535F"/>
    <w:rsid w:val="00C05B88"/>
    <w:rsid w:val="00C0643F"/>
    <w:rsid w:val="00C071DF"/>
    <w:rsid w:val="00C0764F"/>
    <w:rsid w:val="00C12E37"/>
    <w:rsid w:val="00C12FB2"/>
    <w:rsid w:val="00C13FF2"/>
    <w:rsid w:val="00C140AE"/>
    <w:rsid w:val="00C143CB"/>
    <w:rsid w:val="00C146E0"/>
    <w:rsid w:val="00C14923"/>
    <w:rsid w:val="00C14B10"/>
    <w:rsid w:val="00C15661"/>
    <w:rsid w:val="00C157C5"/>
    <w:rsid w:val="00C16323"/>
    <w:rsid w:val="00C164D5"/>
    <w:rsid w:val="00C16F92"/>
    <w:rsid w:val="00C17E18"/>
    <w:rsid w:val="00C204F4"/>
    <w:rsid w:val="00C2078A"/>
    <w:rsid w:val="00C21B7B"/>
    <w:rsid w:val="00C21C10"/>
    <w:rsid w:val="00C22918"/>
    <w:rsid w:val="00C23620"/>
    <w:rsid w:val="00C24123"/>
    <w:rsid w:val="00C24A6F"/>
    <w:rsid w:val="00C24E75"/>
    <w:rsid w:val="00C250D4"/>
    <w:rsid w:val="00C257E7"/>
    <w:rsid w:val="00C25E0B"/>
    <w:rsid w:val="00C26769"/>
    <w:rsid w:val="00C30326"/>
    <w:rsid w:val="00C30A1D"/>
    <w:rsid w:val="00C30A3D"/>
    <w:rsid w:val="00C31234"/>
    <w:rsid w:val="00C324DD"/>
    <w:rsid w:val="00C32E09"/>
    <w:rsid w:val="00C33C0C"/>
    <w:rsid w:val="00C3526F"/>
    <w:rsid w:val="00C3553F"/>
    <w:rsid w:val="00C35953"/>
    <w:rsid w:val="00C35CA0"/>
    <w:rsid w:val="00C3606D"/>
    <w:rsid w:val="00C36351"/>
    <w:rsid w:val="00C366ED"/>
    <w:rsid w:val="00C36A66"/>
    <w:rsid w:val="00C36BAB"/>
    <w:rsid w:val="00C36E41"/>
    <w:rsid w:val="00C40044"/>
    <w:rsid w:val="00C40262"/>
    <w:rsid w:val="00C404F7"/>
    <w:rsid w:val="00C40774"/>
    <w:rsid w:val="00C414F0"/>
    <w:rsid w:val="00C421D0"/>
    <w:rsid w:val="00C4299D"/>
    <w:rsid w:val="00C42AF0"/>
    <w:rsid w:val="00C42D13"/>
    <w:rsid w:val="00C42E15"/>
    <w:rsid w:val="00C43234"/>
    <w:rsid w:val="00C43DD4"/>
    <w:rsid w:val="00C44105"/>
    <w:rsid w:val="00C44C39"/>
    <w:rsid w:val="00C44C66"/>
    <w:rsid w:val="00C44EE7"/>
    <w:rsid w:val="00C450C9"/>
    <w:rsid w:val="00C45116"/>
    <w:rsid w:val="00C458A7"/>
    <w:rsid w:val="00C46E93"/>
    <w:rsid w:val="00C47178"/>
    <w:rsid w:val="00C5001C"/>
    <w:rsid w:val="00C5012D"/>
    <w:rsid w:val="00C502E7"/>
    <w:rsid w:val="00C5073E"/>
    <w:rsid w:val="00C50A65"/>
    <w:rsid w:val="00C50F2B"/>
    <w:rsid w:val="00C5572C"/>
    <w:rsid w:val="00C557B3"/>
    <w:rsid w:val="00C56A40"/>
    <w:rsid w:val="00C573C3"/>
    <w:rsid w:val="00C5751F"/>
    <w:rsid w:val="00C57B39"/>
    <w:rsid w:val="00C603F0"/>
    <w:rsid w:val="00C60584"/>
    <w:rsid w:val="00C615C2"/>
    <w:rsid w:val="00C61678"/>
    <w:rsid w:val="00C61C57"/>
    <w:rsid w:val="00C62463"/>
    <w:rsid w:val="00C6294A"/>
    <w:rsid w:val="00C63BAE"/>
    <w:rsid w:val="00C644A0"/>
    <w:rsid w:val="00C655F1"/>
    <w:rsid w:val="00C65CFF"/>
    <w:rsid w:val="00C66A44"/>
    <w:rsid w:val="00C6737B"/>
    <w:rsid w:val="00C6744B"/>
    <w:rsid w:val="00C67759"/>
    <w:rsid w:val="00C677E7"/>
    <w:rsid w:val="00C70674"/>
    <w:rsid w:val="00C70726"/>
    <w:rsid w:val="00C7089B"/>
    <w:rsid w:val="00C71015"/>
    <w:rsid w:val="00C721F5"/>
    <w:rsid w:val="00C72E8F"/>
    <w:rsid w:val="00C72F4D"/>
    <w:rsid w:val="00C72FC9"/>
    <w:rsid w:val="00C7316D"/>
    <w:rsid w:val="00C7400E"/>
    <w:rsid w:val="00C74D86"/>
    <w:rsid w:val="00C74FF0"/>
    <w:rsid w:val="00C7503E"/>
    <w:rsid w:val="00C756E9"/>
    <w:rsid w:val="00C761E1"/>
    <w:rsid w:val="00C762E3"/>
    <w:rsid w:val="00C76D31"/>
    <w:rsid w:val="00C76F7E"/>
    <w:rsid w:val="00C77B1E"/>
    <w:rsid w:val="00C77EC7"/>
    <w:rsid w:val="00C801F0"/>
    <w:rsid w:val="00C814B7"/>
    <w:rsid w:val="00C826BD"/>
    <w:rsid w:val="00C839AB"/>
    <w:rsid w:val="00C839DC"/>
    <w:rsid w:val="00C83D6F"/>
    <w:rsid w:val="00C8400A"/>
    <w:rsid w:val="00C8435B"/>
    <w:rsid w:val="00C84706"/>
    <w:rsid w:val="00C85922"/>
    <w:rsid w:val="00C859BD"/>
    <w:rsid w:val="00C8618D"/>
    <w:rsid w:val="00C86210"/>
    <w:rsid w:val="00C87AC2"/>
    <w:rsid w:val="00C87B29"/>
    <w:rsid w:val="00C87E6F"/>
    <w:rsid w:val="00C90758"/>
    <w:rsid w:val="00C91209"/>
    <w:rsid w:val="00C92DC0"/>
    <w:rsid w:val="00C92E5C"/>
    <w:rsid w:val="00C93C9C"/>
    <w:rsid w:val="00C940D5"/>
    <w:rsid w:val="00C954AE"/>
    <w:rsid w:val="00C95900"/>
    <w:rsid w:val="00C960D9"/>
    <w:rsid w:val="00C9655C"/>
    <w:rsid w:val="00C97E12"/>
    <w:rsid w:val="00CA1F10"/>
    <w:rsid w:val="00CA2ED8"/>
    <w:rsid w:val="00CA31A5"/>
    <w:rsid w:val="00CA3944"/>
    <w:rsid w:val="00CA4138"/>
    <w:rsid w:val="00CA4A4A"/>
    <w:rsid w:val="00CA5218"/>
    <w:rsid w:val="00CA53BD"/>
    <w:rsid w:val="00CA7B92"/>
    <w:rsid w:val="00CB033B"/>
    <w:rsid w:val="00CB0E96"/>
    <w:rsid w:val="00CB0EA2"/>
    <w:rsid w:val="00CB1511"/>
    <w:rsid w:val="00CB178F"/>
    <w:rsid w:val="00CB207D"/>
    <w:rsid w:val="00CB22A0"/>
    <w:rsid w:val="00CB3590"/>
    <w:rsid w:val="00CB3B34"/>
    <w:rsid w:val="00CB4CED"/>
    <w:rsid w:val="00CB4FFB"/>
    <w:rsid w:val="00CB5E22"/>
    <w:rsid w:val="00CB602D"/>
    <w:rsid w:val="00CB6201"/>
    <w:rsid w:val="00CB638C"/>
    <w:rsid w:val="00CB653E"/>
    <w:rsid w:val="00CB6685"/>
    <w:rsid w:val="00CB7EEC"/>
    <w:rsid w:val="00CC0874"/>
    <w:rsid w:val="00CC1051"/>
    <w:rsid w:val="00CC1A1F"/>
    <w:rsid w:val="00CC1D1E"/>
    <w:rsid w:val="00CC27B5"/>
    <w:rsid w:val="00CC3294"/>
    <w:rsid w:val="00CC4A1F"/>
    <w:rsid w:val="00CC5F92"/>
    <w:rsid w:val="00CD0537"/>
    <w:rsid w:val="00CD0623"/>
    <w:rsid w:val="00CD08F0"/>
    <w:rsid w:val="00CD0C3C"/>
    <w:rsid w:val="00CD10DF"/>
    <w:rsid w:val="00CD1781"/>
    <w:rsid w:val="00CD1E38"/>
    <w:rsid w:val="00CD21A6"/>
    <w:rsid w:val="00CD2F7A"/>
    <w:rsid w:val="00CD477A"/>
    <w:rsid w:val="00CD55F6"/>
    <w:rsid w:val="00CE0B98"/>
    <w:rsid w:val="00CE0C23"/>
    <w:rsid w:val="00CE1162"/>
    <w:rsid w:val="00CE12F5"/>
    <w:rsid w:val="00CE13D5"/>
    <w:rsid w:val="00CE17A4"/>
    <w:rsid w:val="00CE3629"/>
    <w:rsid w:val="00CE5A30"/>
    <w:rsid w:val="00CE5B3F"/>
    <w:rsid w:val="00CE7913"/>
    <w:rsid w:val="00CE7AF1"/>
    <w:rsid w:val="00CE7D4D"/>
    <w:rsid w:val="00CF0D64"/>
    <w:rsid w:val="00CF1209"/>
    <w:rsid w:val="00CF1868"/>
    <w:rsid w:val="00CF2BD5"/>
    <w:rsid w:val="00CF31FF"/>
    <w:rsid w:val="00CF346E"/>
    <w:rsid w:val="00CF3733"/>
    <w:rsid w:val="00CF37FB"/>
    <w:rsid w:val="00CF3839"/>
    <w:rsid w:val="00CF413E"/>
    <w:rsid w:val="00CF4634"/>
    <w:rsid w:val="00CF5773"/>
    <w:rsid w:val="00CF6337"/>
    <w:rsid w:val="00CF6604"/>
    <w:rsid w:val="00CF6F01"/>
    <w:rsid w:val="00CF7692"/>
    <w:rsid w:val="00CF7E3A"/>
    <w:rsid w:val="00CF7EDE"/>
    <w:rsid w:val="00CF7F97"/>
    <w:rsid w:val="00D0015D"/>
    <w:rsid w:val="00D00809"/>
    <w:rsid w:val="00D00A98"/>
    <w:rsid w:val="00D00F2A"/>
    <w:rsid w:val="00D01DFD"/>
    <w:rsid w:val="00D02101"/>
    <w:rsid w:val="00D0246F"/>
    <w:rsid w:val="00D024A4"/>
    <w:rsid w:val="00D02980"/>
    <w:rsid w:val="00D047F4"/>
    <w:rsid w:val="00D04A8B"/>
    <w:rsid w:val="00D05326"/>
    <w:rsid w:val="00D053A7"/>
    <w:rsid w:val="00D0645F"/>
    <w:rsid w:val="00D10CCC"/>
    <w:rsid w:val="00D10D67"/>
    <w:rsid w:val="00D10E1A"/>
    <w:rsid w:val="00D1112B"/>
    <w:rsid w:val="00D11761"/>
    <w:rsid w:val="00D12278"/>
    <w:rsid w:val="00D1286F"/>
    <w:rsid w:val="00D13103"/>
    <w:rsid w:val="00D1376E"/>
    <w:rsid w:val="00D139DA"/>
    <w:rsid w:val="00D14018"/>
    <w:rsid w:val="00D14C72"/>
    <w:rsid w:val="00D152EA"/>
    <w:rsid w:val="00D17A0B"/>
    <w:rsid w:val="00D17A3D"/>
    <w:rsid w:val="00D21081"/>
    <w:rsid w:val="00D215B7"/>
    <w:rsid w:val="00D224D1"/>
    <w:rsid w:val="00D24357"/>
    <w:rsid w:val="00D24572"/>
    <w:rsid w:val="00D2540B"/>
    <w:rsid w:val="00D2583B"/>
    <w:rsid w:val="00D261A9"/>
    <w:rsid w:val="00D26450"/>
    <w:rsid w:val="00D275CA"/>
    <w:rsid w:val="00D27DA5"/>
    <w:rsid w:val="00D27EC4"/>
    <w:rsid w:val="00D30737"/>
    <w:rsid w:val="00D30FA8"/>
    <w:rsid w:val="00D31A76"/>
    <w:rsid w:val="00D323EE"/>
    <w:rsid w:val="00D32C08"/>
    <w:rsid w:val="00D33035"/>
    <w:rsid w:val="00D332E6"/>
    <w:rsid w:val="00D3365D"/>
    <w:rsid w:val="00D33B08"/>
    <w:rsid w:val="00D342FC"/>
    <w:rsid w:val="00D3445E"/>
    <w:rsid w:val="00D34A1B"/>
    <w:rsid w:val="00D353A5"/>
    <w:rsid w:val="00D36005"/>
    <w:rsid w:val="00D36157"/>
    <w:rsid w:val="00D36378"/>
    <w:rsid w:val="00D366D5"/>
    <w:rsid w:val="00D36B38"/>
    <w:rsid w:val="00D36DEC"/>
    <w:rsid w:val="00D36FC9"/>
    <w:rsid w:val="00D372E6"/>
    <w:rsid w:val="00D4049D"/>
    <w:rsid w:val="00D405A4"/>
    <w:rsid w:val="00D4074A"/>
    <w:rsid w:val="00D414AC"/>
    <w:rsid w:val="00D4250B"/>
    <w:rsid w:val="00D42BF5"/>
    <w:rsid w:val="00D43319"/>
    <w:rsid w:val="00D43517"/>
    <w:rsid w:val="00D43AFF"/>
    <w:rsid w:val="00D440B1"/>
    <w:rsid w:val="00D447FB"/>
    <w:rsid w:val="00D44AC5"/>
    <w:rsid w:val="00D45B75"/>
    <w:rsid w:val="00D47EC9"/>
    <w:rsid w:val="00D5000F"/>
    <w:rsid w:val="00D50214"/>
    <w:rsid w:val="00D52015"/>
    <w:rsid w:val="00D522F0"/>
    <w:rsid w:val="00D528F7"/>
    <w:rsid w:val="00D52CCA"/>
    <w:rsid w:val="00D541A1"/>
    <w:rsid w:val="00D549FA"/>
    <w:rsid w:val="00D54ADF"/>
    <w:rsid w:val="00D55396"/>
    <w:rsid w:val="00D55A93"/>
    <w:rsid w:val="00D55CA6"/>
    <w:rsid w:val="00D563A2"/>
    <w:rsid w:val="00D569D1"/>
    <w:rsid w:val="00D56E1A"/>
    <w:rsid w:val="00D5723D"/>
    <w:rsid w:val="00D57364"/>
    <w:rsid w:val="00D574E8"/>
    <w:rsid w:val="00D57D2A"/>
    <w:rsid w:val="00D60960"/>
    <w:rsid w:val="00D61550"/>
    <w:rsid w:val="00D6163E"/>
    <w:rsid w:val="00D619DC"/>
    <w:rsid w:val="00D63466"/>
    <w:rsid w:val="00D63F4A"/>
    <w:rsid w:val="00D640F8"/>
    <w:rsid w:val="00D64572"/>
    <w:rsid w:val="00D64C2F"/>
    <w:rsid w:val="00D6558C"/>
    <w:rsid w:val="00D65B8D"/>
    <w:rsid w:val="00D65E84"/>
    <w:rsid w:val="00D66147"/>
    <w:rsid w:val="00D66590"/>
    <w:rsid w:val="00D67537"/>
    <w:rsid w:val="00D677A4"/>
    <w:rsid w:val="00D67A92"/>
    <w:rsid w:val="00D67F3D"/>
    <w:rsid w:val="00D67FFC"/>
    <w:rsid w:val="00D70612"/>
    <w:rsid w:val="00D70EF1"/>
    <w:rsid w:val="00D71007"/>
    <w:rsid w:val="00D71C6A"/>
    <w:rsid w:val="00D72267"/>
    <w:rsid w:val="00D72BE2"/>
    <w:rsid w:val="00D73455"/>
    <w:rsid w:val="00D73484"/>
    <w:rsid w:val="00D73C75"/>
    <w:rsid w:val="00D73F11"/>
    <w:rsid w:val="00D745BC"/>
    <w:rsid w:val="00D74FDB"/>
    <w:rsid w:val="00D752D7"/>
    <w:rsid w:val="00D75553"/>
    <w:rsid w:val="00D7591E"/>
    <w:rsid w:val="00D75F5B"/>
    <w:rsid w:val="00D76C49"/>
    <w:rsid w:val="00D77490"/>
    <w:rsid w:val="00D77991"/>
    <w:rsid w:val="00D800FF"/>
    <w:rsid w:val="00D805AE"/>
    <w:rsid w:val="00D81042"/>
    <w:rsid w:val="00D8121E"/>
    <w:rsid w:val="00D81CD7"/>
    <w:rsid w:val="00D820BB"/>
    <w:rsid w:val="00D82AC3"/>
    <w:rsid w:val="00D82B50"/>
    <w:rsid w:val="00D833EF"/>
    <w:rsid w:val="00D8371D"/>
    <w:rsid w:val="00D83E98"/>
    <w:rsid w:val="00D84749"/>
    <w:rsid w:val="00D84949"/>
    <w:rsid w:val="00D85364"/>
    <w:rsid w:val="00D85D3C"/>
    <w:rsid w:val="00D86251"/>
    <w:rsid w:val="00D863A0"/>
    <w:rsid w:val="00D86C7D"/>
    <w:rsid w:val="00D87532"/>
    <w:rsid w:val="00D8796E"/>
    <w:rsid w:val="00D90189"/>
    <w:rsid w:val="00D90BC6"/>
    <w:rsid w:val="00D90E7C"/>
    <w:rsid w:val="00D92129"/>
    <w:rsid w:val="00D9286F"/>
    <w:rsid w:val="00D92FB3"/>
    <w:rsid w:val="00D93D5D"/>
    <w:rsid w:val="00D94ADE"/>
    <w:rsid w:val="00D95B7E"/>
    <w:rsid w:val="00D95E76"/>
    <w:rsid w:val="00D95F03"/>
    <w:rsid w:val="00D9687F"/>
    <w:rsid w:val="00D97A99"/>
    <w:rsid w:val="00D97ABB"/>
    <w:rsid w:val="00DA00D5"/>
    <w:rsid w:val="00DA00E8"/>
    <w:rsid w:val="00DA13FE"/>
    <w:rsid w:val="00DA20A6"/>
    <w:rsid w:val="00DA38BF"/>
    <w:rsid w:val="00DA45C4"/>
    <w:rsid w:val="00DA467A"/>
    <w:rsid w:val="00DA54E4"/>
    <w:rsid w:val="00DA59DD"/>
    <w:rsid w:val="00DA68AA"/>
    <w:rsid w:val="00DA7367"/>
    <w:rsid w:val="00DA762B"/>
    <w:rsid w:val="00DA797B"/>
    <w:rsid w:val="00DA7B4E"/>
    <w:rsid w:val="00DA7C78"/>
    <w:rsid w:val="00DB08EA"/>
    <w:rsid w:val="00DB1C68"/>
    <w:rsid w:val="00DB311C"/>
    <w:rsid w:val="00DB3D18"/>
    <w:rsid w:val="00DB44D8"/>
    <w:rsid w:val="00DB5060"/>
    <w:rsid w:val="00DB5881"/>
    <w:rsid w:val="00DB640D"/>
    <w:rsid w:val="00DB797C"/>
    <w:rsid w:val="00DB7C1F"/>
    <w:rsid w:val="00DB7E58"/>
    <w:rsid w:val="00DC091F"/>
    <w:rsid w:val="00DC099C"/>
    <w:rsid w:val="00DC166D"/>
    <w:rsid w:val="00DC1A62"/>
    <w:rsid w:val="00DC3218"/>
    <w:rsid w:val="00DC33DC"/>
    <w:rsid w:val="00DC3E4E"/>
    <w:rsid w:val="00DC470F"/>
    <w:rsid w:val="00DC514B"/>
    <w:rsid w:val="00DC5C0E"/>
    <w:rsid w:val="00DC6332"/>
    <w:rsid w:val="00DC6454"/>
    <w:rsid w:val="00DC6A5E"/>
    <w:rsid w:val="00DC766C"/>
    <w:rsid w:val="00DC76E6"/>
    <w:rsid w:val="00DC78E5"/>
    <w:rsid w:val="00DD03EF"/>
    <w:rsid w:val="00DD192F"/>
    <w:rsid w:val="00DD2EDF"/>
    <w:rsid w:val="00DD3640"/>
    <w:rsid w:val="00DD3680"/>
    <w:rsid w:val="00DD4514"/>
    <w:rsid w:val="00DD463A"/>
    <w:rsid w:val="00DD5FAC"/>
    <w:rsid w:val="00DD6BDC"/>
    <w:rsid w:val="00DD7424"/>
    <w:rsid w:val="00DD7AC8"/>
    <w:rsid w:val="00DD7BAC"/>
    <w:rsid w:val="00DE0757"/>
    <w:rsid w:val="00DE1720"/>
    <w:rsid w:val="00DE243C"/>
    <w:rsid w:val="00DE2939"/>
    <w:rsid w:val="00DE39CD"/>
    <w:rsid w:val="00DE3A56"/>
    <w:rsid w:val="00DE3AB4"/>
    <w:rsid w:val="00DE427E"/>
    <w:rsid w:val="00DE45C2"/>
    <w:rsid w:val="00DE4CB8"/>
    <w:rsid w:val="00DE4CE8"/>
    <w:rsid w:val="00DE4D02"/>
    <w:rsid w:val="00DE546B"/>
    <w:rsid w:val="00DE7D4C"/>
    <w:rsid w:val="00DE7EFA"/>
    <w:rsid w:val="00DE7F84"/>
    <w:rsid w:val="00DF0222"/>
    <w:rsid w:val="00DF0646"/>
    <w:rsid w:val="00DF0B1E"/>
    <w:rsid w:val="00DF174C"/>
    <w:rsid w:val="00DF188C"/>
    <w:rsid w:val="00DF1A71"/>
    <w:rsid w:val="00DF221C"/>
    <w:rsid w:val="00DF246F"/>
    <w:rsid w:val="00DF2AA0"/>
    <w:rsid w:val="00DF3219"/>
    <w:rsid w:val="00DF3230"/>
    <w:rsid w:val="00DF33FC"/>
    <w:rsid w:val="00DF43E5"/>
    <w:rsid w:val="00DF4797"/>
    <w:rsid w:val="00DF4F6E"/>
    <w:rsid w:val="00DF581A"/>
    <w:rsid w:val="00DF629C"/>
    <w:rsid w:val="00DF70C7"/>
    <w:rsid w:val="00DF7F1E"/>
    <w:rsid w:val="00DF7F71"/>
    <w:rsid w:val="00E001D3"/>
    <w:rsid w:val="00E00FF8"/>
    <w:rsid w:val="00E017BE"/>
    <w:rsid w:val="00E0320A"/>
    <w:rsid w:val="00E0346D"/>
    <w:rsid w:val="00E03B33"/>
    <w:rsid w:val="00E03D2D"/>
    <w:rsid w:val="00E041F1"/>
    <w:rsid w:val="00E04272"/>
    <w:rsid w:val="00E05E17"/>
    <w:rsid w:val="00E0696B"/>
    <w:rsid w:val="00E06F96"/>
    <w:rsid w:val="00E07882"/>
    <w:rsid w:val="00E0798D"/>
    <w:rsid w:val="00E07F44"/>
    <w:rsid w:val="00E1016D"/>
    <w:rsid w:val="00E10E76"/>
    <w:rsid w:val="00E1178E"/>
    <w:rsid w:val="00E12C7F"/>
    <w:rsid w:val="00E135B7"/>
    <w:rsid w:val="00E13617"/>
    <w:rsid w:val="00E13FEC"/>
    <w:rsid w:val="00E153ED"/>
    <w:rsid w:val="00E15425"/>
    <w:rsid w:val="00E156BE"/>
    <w:rsid w:val="00E166FE"/>
    <w:rsid w:val="00E17148"/>
    <w:rsid w:val="00E17C76"/>
    <w:rsid w:val="00E17C86"/>
    <w:rsid w:val="00E17E73"/>
    <w:rsid w:val="00E17E85"/>
    <w:rsid w:val="00E17EF3"/>
    <w:rsid w:val="00E20713"/>
    <w:rsid w:val="00E20B0B"/>
    <w:rsid w:val="00E21229"/>
    <w:rsid w:val="00E21CDA"/>
    <w:rsid w:val="00E22531"/>
    <w:rsid w:val="00E2343C"/>
    <w:rsid w:val="00E235E3"/>
    <w:rsid w:val="00E24232"/>
    <w:rsid w:val="00E24310"/>
    <w:rsid w:val="00E244D6"/>
    <w:rsid w:val="00E2662C"/>
    <w:rsid w:val="00E26AD4"/>
    <w:rsid w:val="00E306FF"/>
    <w:rsid w:val="00E31EB0"/>
    <w:rsid w:val="00E3242B"/>
    <w:rsid w:val="00E34DC7"/>
    <w:rsid w:val="00E36043"/>
    <w:rsid w:val="00E3612A"/>
    <w:rsid w:val="00E36666"/>
    <w:rsid w:val="00E36F9D"/>
    <w:rsid w:val="00E41222"/>
    <w:rsid w:val="00E4132F"/>
    <w:rsid w:val="00E41346"/>
    <w:rsid w:val="00E419A5"/>
    <w:rsid w:val="00E41BD5"/>
    <w:rsid w:val="00E41FCA"/>
    <w:rsid w:val="00E4247C"/>
    <w:rsid w:val="00E42608"/>
    <w:rsid w:val="00E42CBE"/>
    <w:rsid w:val="00E42D39"/>
    <w:rsid w:val="00E43310"/>
    <w:rsid w:val="00E43394"/>
    <w:rsid w:val="00E43ED9"/>
    <w:rsid w:val="00E441B0"/>
    <w:rsid w:val="00E444E2"/>
    <w:rsid w:val="00E445FC"/>
    <w:rsid w:val="00E44D45"/>
    <w:rsid w:val="00E45105"/>
    <w:rsid w:val="00E45246"/>
    <w:rsid w:val="00E45909"/>
    <w:rsid w:val="00E45B1D"/>
    <w:rsid w:val="00E4630C"/>
    <w:rsid w:val="00E474F7"/>
    <w:rsid w:val="00E47B30"/>
    <w:rsid w:val="00E5062D"/>
    <w:rsid w:val="00E50BA7"/>
    <w:rsid w:val="00E51003"/>
    <w:rsid w:val="00E51341"/>
    <w:rsid w:val="00E52B64"/>
    <w:rsid w:val="00E53089"/>
    <w:rsid w:val="00E5481C"/>
    <w:rsid w:val="00E548A3"/>
    <w:rsid w:val="00E54F26"/>
    <w:rsid w:val="00E57000"/>
    <w:rsid w:val="00E5710A"/>
    <w:rsid w:val="00E577BD"/>
    <w:rsid w:val="00E5794B"/>
    <w:rsid w:val="00E57E9A"/>
    <w:rsid w:val="00E61D7F"/>
    <w:rsid w:val="00E62078"/>
    <w:rsid w:val="00E62115"/>
    <w:rsid w:val="00E6303F"/>
    <w:rsid w:val="00E64A33"/>
    <w:rsid w:val="00E65B42"/>
    <w:rsid w:val="00E65D48"/>
    <w:rsid w:val="00E665DF"/>
    <w:rsid w:val="00E668F6"/>
    <w:rsid w:val="00E67139"/>
    <w:rsid w:val="00E70D12"/>
    <w:rsid w:val="00E70FB9"/>
    <w:rsid w:val="00E711B1"/>
    <w:rsid w:val="00E717FA"/>
    <w:rsid w:val="00E732B8"/>
    <w:rsid w:val="00E73764"/>
    <w:rsid w:val="00E73A6B"/>
    <w:rsid w:val="00E73C0A"/>
    <w:rsid w:val="00E746EB"/>
    <w:rsid w:val="00E7550C"/>
    <w:rsid w:val="00E75674"/>
    <w:rsid w:val="00E75BAC"/>
    <w:rsid w:val="00E80FA3"/>
    <w:rsid w:val="00E81E89"/>
    <w:rsid w:val="00E81F84"/>
    <w:rsid w:val="00E81FC8"/>
    <w:rsid w:val="00E824A6"/>
    <w:rsid w:val="00E832EB"/>
    <w:rsid w:val="00E83DCD"/>
    <w:rsid w:val="00E83F7A"/>
    <w:rsid w:val="00E8412D"/>
    <w:rsid w:val="00E84D0F"/>
    <w:rsid w:val="00E8501A"/>
    <w:rsid w:val="00E85492"/>
    <w:rsid w:val="00E85633"/>
    <w:rsid w:val="00E863ED"/>
    <w:rsid w:val="00E866E0"/>
    <w:rsid w:val="00E86EDC"/>
    <w:rsid w:val="00E873C9"/>
    <w:rsid w:val="00E8747F"/>
    <w:rsid w:val="00E90D84"/>
    <w:rsid w:val="00E940B9"/>
    <w:rsid w:val="00E94DCA"/>
    <w:rsid w:val="00E9548C"/>
    <w:rsid w:val="00E95B6C"/>
    <w:rsid w:val="00E96411"/>
    <w:rsid w:val="00E96C10"/>
    <w:rsid w:val="00E96FAC"/>
    <w:rsid w:val="00E97117"/>
    <w:rsid w:val="00E9734B"/>
    <w:rsid w:val="00E97B0E"/>
    <w:rsid w:val="00E97F24"/>
    <w:rsid w:val="00EA0C77"/>
    <w:rsid w:val="00EA0F21"/>
    <w:rsid w:val="00EA18A3"/>
    <w:rsid w:val="00EA24EC"/>
    <w:rsid w:val="00EA29C9"/>
    <w:rsid w:val="00EA38B6"/>
    <w:rsid w:val="00EA4362"/>
    <w:rsid w:val="00EA4515"/>
    <w:rsid w:val="00EA4AF3"/>
    <w:rsid w:val="00EA4DAC"/>
    <w:rsid w:val="00EA5529"/>
    <w:rsid w:val="00EA775D"/>
    <w:rsid w:val="00EA7E46"/>
    <w:rsid w:val="00EA7F5B"/>
    <w:rsid w:val="00EB00AF"/>
    <w:rsid w:val="00EB07FA"/>
    <w:rsid w:val="00EB178B"/>
    <w:rsid w:val="00EB21D8"/>
    <w:rsid w:val="00EB25DD"/>
    <w:rsid w:val="00EB28CC"/>
    <w:rsid w:val="00EB3AA6"/>
    <w:rsid w:val="00EB3CE3"/>
    <w:rsid w:val="00EB5DCE"/>
    <w:rsid w:val="00EB6815"/>
    <w:rsid w:val="00EC0BB7"/>
    <w:rsid w:val="00EC0EB0"/>
    <w:rsid w:val="00EC10DD"/>
    <w:rsid w:val="00EC17F0"/>
    <w:rsid w:val="00EC191D"/>
    <w:rsid w:val="00EC240B"/>
    <w:rsid w:val="00EC25FE"/>
    <w:rsid w:val="00EC29E2"/>
    <w:rsid w:val="00EC2B9A"/>
    <w:rsid w:val="00EC31EE"/>
    <w:rsid w:val="00EC3851"/>
    <w:rsid w:val="00EC5BEA"/>
    <w:rsid w:val="00EC5C08"/>
    <w:rsid w:val="00EC5E35"/>
    <w:rsid w:val="00EC6430"/>
    <w:rsid w:val="00ED0138"/>
    <w:rsid w:val="00ED0CC6"/>
    <w:rsid w:val="00ED0F4F"/>
    <w:rsid w:val="00ED10C2"/>
    <w:rsid w:val="00ED188F"/>
    <w:rsid w:val="00ED19FB"/>
    <w:rsid w:val="00ED2216"/>
    <w:rsid w:val="00ED2758"/>
    <w:rsid w:val="00ED2D26"/>
    <w:rsid w:val="00ED3349"/>
    <w:rsid w:val="00ED3DD5"/>
    <w:rsid w:val="00ED3F28"/>
    <w:rsid w:val="00ED4423"/>
    <w:rsid w:val="00ED540D"/>
    <w:rsid w:val="00ED5CFA"/>
    <w:rsid w:val="00ED61DA"/>
    <w:rsid w:val="00ED6914"/>
    <w:rsid w:val="00ED7085"/>
    <w:rsid w:val="00ED70BA"/>
    <w:rsid w:val="00ED7322"/>
    <w:rsid w:val="00EE0CC9"/>
    <w:rsid w:val="00EE11ED"/>
    <w:rsid w:val="00EE180D"/>
    <w:rsid w:val="00EE18CF"/>
    <w:rsid w:val="00EE2803"/>
    <w:rsid w:val="00EE2B5D"/>
    <w:rsid w:val="00EE2C85"/>
    <w:rsid w:val="00EE3FBF"/>
    <w:rsid w:val="00EE3FF5"/>
    <w:rsid w:val="00EE3FF6"/>
    <w:rsid w:val="00EE405F"/>
    <w:rsid w:val="00EE57AE"/>
    <w:rsid w:val="00EE5C95"/>
    <w:rsid w:val="00EE6113"/>
    <w:rsid w:val="00EE745A"/>
    <w:rsid w:val="00EE7761"/>
    <w:rsid w:val="00EE7CF7"/>
    <w:rsid w:val="00EF0046"/>
    <w:rsid w:val="00EF00C8"/>
    <w:rsid w:val="00EF1251"/>
    <w:rsid w:val="00EF1392"/>
    <w:rsid w:val="00EF1EC4"/>
    <w:rsid w:val="00EF20AA"/>
    <w:rsid w:val="00EF2406"/>
    <w:rsid w:val="00EF43AE"/>
    <w:rsid w:val="00EF471A"/>
    <w:rsid w:val="00EF4910"/>
    <w:rsid w:val="00EF594F"/>
    <w:rsid w:val="00EF5C44"/>
    <w:rsid w:val="00EF676C"/>
    <w:rsid w:val="00EF6A45"/>
    <w:rsid w:val="00EF7812"/>
    <w:rsid w:val="00EF7E50"/>
    <w:rsid w:val="00F00AA3"/>
    <w:rsid w:val="00F00F03"/>
    <w:rsid w:val="00F0111A"/>
    <w:rsid w:val="00F02A78"/>
    <w:rsid w:val="00F02E21"/>
    <w:rsid w:val="00F04A69"/>
    <w:rsid w:val="00F057B6"/>
    <w:rsid w:val="00F05CFA"/>
    <w:rsid w:val="00F065E5"/>
    <w:rsid w:val="00F06C9D"/>
    <w:rsid w:val="00F06D67"/>
    <w:rsid w:val="00F07199"/>
    <w:rsid w:val="00F071D5"/>
    <w:rsid w:val="00F07A97"/>
    <w:rsid w:val="00F07D2E"/>
    <w:rsid w:val="00F1028C"/>
    <w:rsid w:val="00F102D9"/>
    <w:rsid w:val="00F107A3"/>
    <w:rsid w:val="00F10840"/>
    <w:rsid w:val="00F10BEC"/>
    <w:rsid w:val="00F111CF"/>
    <w:rsid w:val="00F113E4"/>
    <w:rsid w:val="00F1159C"/>
    <w:rsid w:val="00F125EC"/>
    <w:rsid w:val="00F1329C"/>
    <w:rsid w:val="00F13D9D"/>
    <w:rsid w:val="00F1440F"/>
    <w:rsid w:val="00F14B96"/>
    <w:rsid w:val="00F15036"/>
    <w:rsid w:val="00F15C46"/>
    <w:rsid w:val="00F17856"/>
    <w:rsid w:val="00F17DFC"/>
    <w:rsid w:val="00F20C5C"/>
    <w:rsid w:val="00F20D72"/>
    <w:rsid w:val="00F215D4"/>
    <w:rsid w:val="00F224B6"/>
    <w:rsid w:val="00F22C1C"/>
    <w:rsid w:val="00F23F6C"/>
    <w:rsid w:val="00F240C3"/>
    <w:rsid w:val="00F24B02"/>
    <w:rsid w:val="00F2544D"/>
    <w:rsid w:val="00F258F5"/>
    <w:rsid w:val="00F2632B"/>
    <w:rsid w:val="00F27CC7"/>
    <w:rsid w:val="00F27E5B"/>
    <w:rsid w:val="00F30943"/>
    <w:rsid w:val="00F30D52"/>
    <w:rsid w:val="00F30DB1"/>
    <w:rsid w:val="00F3109F"/>
    <w:rsid w:val="00F32038"/>
    <w:rsid w:val="00F32408"/>
    <w:rsid w:val="00F32A75"/>
    <w:rsid w:val="00F32D89"/>
    <w:rsid w:val="00F33344"/>
    <w:rsid w:val="00F34672"/>
    <w:rsid w:val="00F35032"/>
    <w:rsid w:val="00F358D7"/>
    <w:rsid w:val="00F3618E"/>
    <w:rsid w:val="00F379FE"/>
    <w:rsid w:val="00F37E3C"/>
    <w:rsid w:val="00F37F4A"/>
    <w:rsid w:val="00F40471"/>
    <w:rsid w:val="00F40499"/>
    <w:rsid w:val="00F41AA1"/>
    <w:rsid w:val="00F423D9"/>
    <w:rsid w:val="00F435F3"/>
    <w:rsid w:val="00F4455E"/>
    <w:rsid w:val="00F4615A"/>
    <w:rsid w:val="00F46771"/>
    <w:rsid w:val="00F47D58"/>
    <w:rsid w:val="00F50597"/>
    <w:rsid w:val="00F5177D"/>
    <w:rsid w:val="00F51A4D"/>
    <w:rsid w:val="00F521A5"/>
    <w:rsid w:val="00F5226B"/>
    <w:rsid w:val="00F52A6D"/>
    <w:rsid w:val="00F52D05"/>
    <w:rsid w:val="00F5330A"/>
    <w:rsid w:val="00F53B9C"/>
    <w:rsid w:val="00F53E3C"/>
    <w:rsid w:val="00F5445A"/>
    <w:rsid w:val="00F544DA"/>
    <w:rsid w:val="00F54C4E"/>
    <w:rsid w:val="00F54E9C"/>
    <w:rsid w:val="00F55DDE"/>
    <w:rsid w:val="00F569A1"/>
    <w:rsid w:val="00F5795B"/>
    <w:rsid w:val="00F57ACB"/>
    <w:rsid w:val="00F60E17"/>
    <w:rsid w:val="00F61513"/>
    <w:rsid w:val="00F61F08"/>
    <w:rsid w:val="00F62075"/>
    <w:rsid w:val="00F62D64"/>
    <w:rsid w:val="00F63490"/>
    <w:rsid w:val="00F652DB"/>
    <w:rsid w:val="00F66F5B"/>
    <w:rsid w:val="00F676A2"/>
    <w:rsid w:val="00F67F89"/>
    <w:rsid w:val="00F71BC8"/>
    <w:rsid w:val="00F722D3"/>
    <w:rsid w:val="00F72E71"/>
    <w:rsid w:val="00F72F8C"/>
    <w:rsid w:val="00F73C50"/>
    <w:rsid w:val="00F73CDF"/>
    <w:rsid w:val="00F74969"/>
    <w:rsid w:val="00F74C2F"/>
    <w:rsid w:val="00F74C6F"/>
    <w:rsid w:val="00F74CF7"/>
    <w:rsid w:val="00F7595B"/>
    <w:rsid w:val="00F77FD1"/>
    <w:rsid w:val="00F80576"/>
    <w:rsid w:val="00F813FA"/>
    <w:rsid w:val="00F81B74"/>
    <w:rsid w:val="00F8201D"/>
    <w:rsid w:val="00F8239E"/>
    <w:rsid w:val="00F82B9C"/>
    <w:rsid w:val="00F8340B"/>
    <w:rsid w:val="00F836BC"/>
    <w:rsid w:val="00F8376B"/>
    <w:rsid w:val="00F85135"/>
    <w:rsid w:val="00F855A4"/>
    <w:rsid w:val="00F85B7C"/>
    <w:rsid w:val="00F85CCB"/>
    <w:rsid w:val="00F85F53"/>
    <w:rsid w:val="00F86926"/>
    <w:rsid w:val="00F86EA3"/>
    <w:rsid w:val="00F8702A"/>
    <w:rsid w:val="00F87EAE"/>
    <w:rsid w:val="00F900DE"/>
    <w:rsid w:val="00F907C8"/>
    <w:rsid w:val="00F91130"/>
    <w:rsid w:val="00F914AD"/>
    <w:rsid w:val="00F91517"/>
    <w:rsid w:val="00F91C64"/>
    <w:rsid w:val="00F92096"/>
    <w:rsid w:val="00F92166"/>
    <w:rsid w:val="00F9348A"/>
    <w:rsid w:val="00F94463"/>
    <w:rsid w:val="00F94955"/>
    <w:rsid w:val="00F95FA8"/>
    <w:rsid w:val="00F96735"/>
    <w:rsid w:val="00F975C1"/>
    <w:rsid w:val="00FA0164"/>
    <w:rsid w:val="00FA090D"/>
    <w:rsid w:val="00FA0AA3"/>
    <w:rsid w:val="00FA0D23"/>
    <w:rsid w:val="00FA0FB0"/>
    <w:rsid w:val="00FA1547"/>
    <w:rsid w:val="00FA3A7A"/>
    <w:rsid w:val="00FA584E"/>
    <w:rsid w:val="00FA5A6D"/>
    <w:rsid w:val="00FA5ACA"/>
    <w:rsid w:val="00FA6725"/>
    <w:rsid w:val="00FA7847"/>
    <w:rsid w:val="00FA7E85"/>
    <w:rsid w:val="00FB0047"/>
    <w:rsid w:val="00FB016D"/>
    <w:rsid w:val="00FB030A"/>
    <w:rsid w:val="00FB075D"/>
    <w:rsid w:val="00FB0AF4"/>
    <w:rsid w:val="00FB10D4"/>
    <w:rsid w:val="00FB1204"/>
    <w:rsid w:val="00FB1908"/>
    <w:rsid w:val="00FB19A4"/>
    <w:rsid w:val="00FB3336"/>
    <w:rsid w:val="00FB34A1"/>
    <w:rsid w:val="00FB3F6B"/>
    <w:rsid w:val="00FB4BEF"/>
    <w:rsid w:val="00FB4C64"/>
    <w:rsid w:val="00FB4E4E"/>
    <w:rsid w:val="00FB5034"/>
    <w:rsid w:val="00FB5058"/>
    <w:rsid w:val="00FB60D2"/>
    <w:rsid w:val="00FB6192"/>
    <w:rsid w:val="00FB6CBF"/>
    <w:rsid w:val="00FB6FB9"/>
    <w:rsid w:val="00FC0A76"/>
    <w:rsid w:val="00FC0CA8"/>
    <w:rsid w:val="00FC20A2"/>
    <w:rsid w:val="00FC2487"/>
    <w:rsid w:val="00FC29CF"/>
    <w:rsid w:val="00FC2F1A"/>
    <w:rsid w:val="00FC31C4"/>
    <w:rsid w:val="00FC34E7"/>
    <w:rsid w:val="00FC352E"/>
    <w:rsid w:val="00FC4320"/>
    <w:rsid w:val="00FC4469"/>
    <w:rsid w:val="00FC497A"/>
    <w:rsid w:val="00FC5022"/>
    <w:rsid w:val="00FC5D54"/>
    <w:rsid w:val="00FC644B"/>
    <w:rsid w:val="00FC6B5A"/>
    <w:rsid w:val="00FC71F5"/>
    <w:rsid w:val="00FC78F1"/>
    <w:rsid w:val="00FD0E16"/>
    <w:rsid w:val="00FD260C"/>
    <w:rsid w:val="00FD29B1"/>
    <w:rsid w:val="00FD3F8C"/>
    <w:rsid w:val="00FD4BEF"/>
    <w:rsid w:val="00FD50EA"/>
    <w:rsid w:val="00FD6157"/>
    <w:rsid w:val="00FD64E3"/>
    <w:rsid w:val="00FD6B29"/>
    <w:rsid w:val="00FD78B0"/>
    <w:rsid w:val="00FE0021"/>
    <w:rsid w:val="00FE0142"/>
    <w:rsid w:val="00FE0605"/>
    <w:rsid w:val="00FE061A"/>
    <w:rsid w:val="00FE0E4C"/>
    <w:rsid w:val="00FE119E"/>
    <w:rsid w:val="00FE18C2"/>
    <w:rsid w:val="00FE29FE"/>
    <w:rsid w:val="00FE39E9"/>
    <w:rsid w:val="00FE3AAC"/>
    <w:rsid w:val="00FE4013"/>
    <w:rsid w:val="00FE4691"/>
    <w:rsid w:val="00FE4762"/>
    <w:rsid w:val="00FE4869"/>
    <w:rsid w:val="00FE4DA6"/>
    <w:rsid w:val="00FE6147"/>
    <w:rsid w:val="00FE6A7E"/>
    <w:rsid w:val="00FE7308"/>
    <w:rsid w:val="00FF0BE2"/>
    <w:rsid w:val="00FF1283"/>
    <w:rsid w:val="00FF1E6F"/>
    <w:rsid w:val="00FF21F3"/>
    <w:rsid w:val="00FF25E5"/>
    <w:rsid w:val="00FF2ED9"/>
    <w:rsid w:val="00FF3BFD"/>
    <w:rsid w:val="00FF3FBA"/>
    <w:rsid w:val="00FF478C"/>
    <w:rsid w:val="00FF4DE3"/>
    <w:rsid w:val="00FF5CA1"/>
    <w:rsid w:val="00FF6282"/>
    <w:rsid w:val="00FF6292"/>
    <w:rsid w:val="00FF62E3"/>
    <w:rsid w:val="00FF682A"/>
    <w:rsid w:val="00FF6F26"/>
    <w:rsid w:val="00FF7271"/>
    <w:rsid w:val="00F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69528-7DE1-48E8-8D1E-B4B28B15D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EBE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593EBE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593E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_"/>
    <w:link w:val="2"/>
    <w:locked/>
    <w:rsid w:val="00452914"/>
    <w:rPr>
      <w:shd w:val="clear" w:color="auto" w:fill="FFFFFF"/>
    </w:rPr>
  </w:style>
  <w:style w:type="paragraph" w:customStyle="1" w:styleId="2">
    <w:name w:val="Основной текст2"/>
    <w:basedOn w:val="a"/>
    <w:link w:val="a4"/>
    <w:rsid w:val="00452914"/>
    <w:pPr>
      <w:shd w:val="clear" w:color="auto" w:fill="FFFFFF"/>
      <w:spacing w:before="300" w:line="379" w:lineRule="exact"/>
      <w:ind w:firstLine="709"/>
      <w:jc w:val="both"/>
    </w:pPr>
    <w:rPr>
      <w:rFonts w:asciiTheme="minorHAnsi" w:eastAsiaTheme="minorHAnsi" w:hAnsiTheme="minorHAnsi" w:cstheme="minorBidi"/>
      <w:bCs w:val="0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513E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13E1"/>
    <w:rPr>
      <w:rFonts w:ascii="Segoe UI" w:eastAsia="Times New Roman" w:hAnsi="Segoe UI" w:cs="Segoe UI"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979C10-0EAE-4BD8-BBA9-C85C6C73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8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47</cp:revision>
  <cp:lastPrinted>2025-02-25T11:20:00Z</cp:lastPrinted>
  <dcterms:created xsi:type="dcterms:W3CDTF">2023-07-24T12:00:00Z</dcterms:created>
  <dcterms:modified xsi:type="dcterms:W3CDTF">2025-02-25T11:24:00Z</dcterms:modified>
</cp:coreProperties>
</file>